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B49C" w14:textId="77777777" w:rsidR="00DB1AD4" w:rsidRDefault="00DB1AD4" w:rsidP="00DB1AD4">
      <w:pPr>
        <w:spacing w:line="480" w:lineRule="auto"/>
        <w:jc w:val="center"/>
        <w:rPr>
          <w:sz w:val="44"/>
        </w:rPr>
      </w:pPr>
    </w:p>
    <w:p w14:paraId="616AC745" w14:textId="77777777" w:rsidR="00DB1AD4" w:rsidRDefault="00DB1AD4" w:rsidP="00DB1AD4">
      <w:pPr>
        <w:spacing w:line="480" w:lineRule="auto"/>
        <w:jc w:val="center"/>
        <w:rPr>
          <w:sz w:val="44"/>
        </w:rPr>
      </w:pPr>
    </w:p>
    <w:p w14:paraId="586B92E8" w14:textId="77777777" w:rsidR="00DB1AD4" w:rsidRDefault="00DB1AD4" w:rsidP="00DB1AD4">
      <w:pPr>
        <w:spacing w:line="480" w:lineRule="auto"/>
        <w:jc w:val="center"/>
        <w:rPr>
          <w:sz w:val="44"/>
        </w:rPr>
      </w:pPr>
    </w:p>
    <w:p w14:paraId="31EFBD40" w14:textId="77777777" w:rsidR="00DB1AD4" w:rsidRDefault="00DB1AD4" w:rsidP="00DB1AD4">
      <w:pPr>
        <w:spacing w:line="480" w:lineRule="auto"/>
        <w:jc w:val="center"/>
        <w:rPr>
          <w:sz w:val="44"/>
        </w:rPr>
      </w:pPr>
    </w:p>
    <w:p w14:paraId="3D4BE4CA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94F147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F8FDBF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2B50C5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C65ADF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991DE4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1C777E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20D113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01977F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1DDBEB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8ABF15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D15416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938019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A60A17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DDC103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4273D1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621010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65AC94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Country Map</w:t>
      </w:r>
    </w:p>
    <w:p w14:paraId="229A9298" w14:textId="77777777" w:rsidR="005B3DF4" w:rsidRDefault="005B3DF4" w:rsidP="005B3DF4">
      <w:pPr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drawing>
          <wp:inline distT="0" distB="0" distL="0" distR="0" wp14:anchorId="0A628E2F" wp14:editId="01F55F0B">
            <wp:extent cx="5943261" cy="4686300"/>
            <wp:effectExtent l="0" t="0" r="635" b="0"/>
            <wp:docPr id="17" name="Picture 17" descr="http://www.aneki.com/maps/Mexico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eki.com/maps/Mexico-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6" cy="46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891E" w14:textId="77777777" w:rsidR="005B3DF4" w:rsidRPr="000908E6" w:rsidRDefault="005B3DF4" w:rsidP="005B3DF4">
      <w:pPr>
        <w:rPr>
          <w:rStyle w:val="hps"/>
          <w:rFonts w:ascii="Arial" w:hAnsi="Arial" w:cs="Arial"/>
          <w:b/>
          <w:color w:val="222222"/>
          <w:lang w:val="es-ES"/>
        </w:rPr>
      </w:pPr>
      <w:r w:rsidRPr="000908E6">
        <w:rPr>
          <w:rStyle w:val="hps"/>
          <w:rFonts w:ascii="Arial" w:hAnsi="Arial" w:cs="Arial"/>
          <w:b/>
          <w:color w:val="222222"/>
          <w:lang w:val="es-ES"/>
        </w:rPr>
        <w:t>Anterior es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un mapa de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México</w:t>
      </w:r>
      <w:r w:rsidRPr="000908E6">
        <w:rPr>
          <w:rFonts w:ascii="Arial" w:hAnsi="Arial" w:cs="Arial"/>
          <w:b/>
          <w:color w:val="222222"/>
          <w:lang w:val="es-ES"/>
        </w:rPr>
        <w:t xml:space="preserve">.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La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guía de supervivencia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habla de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muchas ciudades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diferentes</w:t>
      </w:r>
      <w:r w:rsidRPr="000908E6">
        <w:rPr>
          <w:rFonts w:ascii="Arial" w:hAnsi="Arial" w:cs="Arial"/>
          <w:b/>
          <w:color w:val="222222"/>
          <w:lang w:val="es-ES"/>
        </w:rPr>
        <w:t xml:space="preserve"> </w:t>
      </w:r>
      <w:r w:rsidRPr="000908E6">
        <w:rPr>
          <w:rStyle w:val="hps"/>
          <w:rFonts w:ascii="Arial" w:hAnsi="Arial" w:cs="Arial"/>
          <w:b/>
          <w:color w:val="222222"/>
          <w:lang w:val="es-ES"/>
        </w:rPr>
        <w:t>del país.</w:t>
      </w:r>
    </w:p>
    <w:p w14:paraId="72F70AB4" w14:textId="77777777" w:rsidR="005B3DF4" w:rsidRPr="000908E6" w:rsidRDefault="005B3DF4" w:rsidP="005B3DF4">
      <w:pPr>
        <w:rPr>
          <w:rFonts w:ascii="Arial" w:hAnsi="Arial" w:cs="Arial"/>
          <w:b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ps"/>
          <w:rFonts w:ascii="Arial" w:hAnsi="Arial" w:cs="Arial"/>
          <w:b/>
          <w:color w:val="222222"/>
        </w:rPr>
        <w:t>Above is a map of M</w:t>
      </w:r>
      <w:r w:rsidRPr="000908E6">
        <w:rPr>
          <w:rStyle w:val="hps"/>
          <w:rFonts w:ascii="Arial" w:hAnsi="Arial" w:cs="Arial"/>
          <w:b/>
          <w:color w:val="222222"/>
        </w:rPr>
        <w:t>exico. The survival guide talks about many different cities in the country.</w:t>
      </w:r>
    </w:p>
    <w:p w14:paraId="09AEBE6A" w14:textId="77777777" w:rsidR="005B3DF4" w:rsidRDefault="005B3DF4" w:rsidP="008D5A29">
      <w:pPr>
        <w:jc w:val="center"/>
        <w:rPr>
          <w:sz w:val="44"/>
        </w:rPr>
      </w:pPr>
    </w:p>
    <w:p w14:paraId="0FCBA700" w14:textId="77777777" w:rsidR="005B3DF4" w:rsidRDefault="005B3DF4" w:rsidP="008D5A29">
      <w:pPr>
        <w:jc w:val="center"/>
        <w:rPr>
          <w:sz w:val="44"/>
        </w:rPr>
      </w:pPr>
    </w:p>
    <w:p w14:paraId="12D27136" w14:textId="77777777" w:rsidR="005B3DF4" w:rsidRDefault="005B3DF4" w:rsidP="008D5A29">
      <w:pPr>
        <w:jc w:val="center"/>
        <w:rPr>
          <w:sz w:val="44"/>
        </w:rPr>
      </w:pPr>
    </w:p>
    <w:p w14:paraId="2E4DDFA9" w14:textId="77777777" w:rsidR="005B3DF4" w:rsidRDefault="005B3DF4" w:rsidP="008D5A29">
      <w:pPr>
        <w:jc w:val="center"/>
        <w:rPr>
          <w:sz w:val="44"/>
        </w:rPr>
      </w:pPr>
    </w:p>
    <w:p w14:paraId="7C8A3553" w14:textId="77777777" w:rsidR="005B3DF4" w:rsidRDefault="005B3DF4" w:rsidP="008D5A29">
      <w:pPr>
        <w:jc w:val="center"/>
        <w:rPr>
          <w:sz w:val="44"/>
        </w:rPr>
      </w:pPr>
    </w:p>
    <w:p w14:paraId="5D2CB6AC" w14:textId="77777777" w:rsidR="005B3DF4" w:rsidRDefault="005B3DF4" w:rsidP="008D5A29">
      <w:pPr>
        <w:jc w:val="center"/>
        <w:rPr>
          <w:sz w:val="44"/>
        </w:rPr>
      </w:pPr>
    </w:p>
    <w:p w14:paraId="1768D8B3" w14:textId="77777777" w:rsidR="005B3DF4" w:rsidRDefault="005B3DF4" w:rsidP="008D5A29">
      <w:pPr>
        <w:jc w:val="center"/>
        <w:rPr>
          <w:sz w:val="44"/>
        </w:rPr>
      </w:pPr>
    </w:p>
    <w:p w14:paraId="2C4E1A4E" w14:textId="77777777" w:rsidR="005B3DF4" w:rsidRDefault="005B3DF4" w:rsidP="008D5A29">
      <w:pPr>
        <w:jc w:val="center"/>
        <w:rPr>
          <w:sz w:val="44"/>
        </w:rPr>
      </w:pPr>
    </w:p>
    <w:p w14:paraId="4B53DC8E" w14:textId="77777777" w:rsidR="005B3DF4" w:rsidRDefault="005B3DF4" w:rsidP="008D5A29">
      <w:pPr>
        <w:jc w:val="center"/>
        <w:rPr>
          <w:sz w:val="44"/>
        </w:rPr>
      </w:pPr>
    </w:p>
    <w:p w14:paraId="6B411298" w14:textId="77777777" w:rsidR="005B3DF4" w:rsidRDefault="005B3DF4" w:rsidP="008D5A29">
      <w:pPr>
        <w:jc w:val="center"/>
        <w:rPr>
          <w:sz w:val="44"/>
        </w:rPr>
      </w:pPr>
    </w:p>
    <w:p w14:paraId="553C1A76" w14:textId="77777777" w:rsidR="008D5A29" w:rsidRDefault="00DB1AD4" w:rsidP="008D5A29">
      <w:pPr>
        <w:jc w:val="center"/>
        <w:rPr>
          <w:sz w:val="44"/>
        </w:rPr>
      </w:pPr>
      <w:r>
        <w:rPr>
          <w:sz w:val="44"/>
        </w:rPr>
        <w:t>Comida de México</w:t>
      </w:r>
    </w:p>
    <w:p w14:paraId="7DD01561" w14:textId="77777777" w:rsidR="008D5A29" w:rsidRPr="00C04839" w:rsidRDefault="008D5A29" w:rsidP="008D5A29">
      <w:pPr>
        <w:jc w:val="center"/>
        <w:rPr>
          <w:sz w:val="44"/>
        </w:rPr>
      </w:pPr>
      <w:r>
        <w:rPr>
          <w:sz w:val="44"/>
        </w:rPr>
        <w:t>Food of Mexico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430"/>
      </w:tblGrid>
      <w:tr w:rsidR="00DB1AD4" w14:paraId="7C6ED10F" w14:textId="77777777" w:rsidTr="00670FBD">
        <w:trPr>
          <w:jc w:val="center"/>
        </w:trPr>
        <w:tc>
          <w:tcPr>
            <w:tcW w:w="2088" w:type="dxa"/>
          </w:tcPr>
          <w:p w14:paraId="32D11563" w14:textId="77777777" w:rsidR="00DB1AD4" w:rsidRDefault="00DB1AD4" w:rsidP="00670FBD">
            <w:r>
              <w:t xml:space="preserve">Spanish </w:t>
            </w:r>
          </w:p>
        </w:tc>
        <w:tc>
          <w:tcPr>
            <w:tcW w:w="2430" w:type="dxa"/>
          </w:tcPr>
          <w:p w14:paraId="1A2E4737" w14:textId="77777777" w:rsidR="00DB1AD4" w:rsidRDefault="00DB1AD4" w:rsidP="00670FBD">
            <w:r>
              <w:t>English</w:t>
            </w:r>
          </w:p>
        </w:tc>
      </w:tr>
      <w:tr w:rsidR="00DB1AD4" w14:paraId="22FE5985" w14:textId="77777777" w:rsidTr="00670FBD">
        <w:trPr>
          <w:jc w:val="center"/>
        </w:trPr>
        <w:tc>
          <w:tcPr>
            <w:tcW w:w="2088" w:type="dxa"/>
          </w:tcPr>
          <w:p w14:paraId="4257229C" w14:textId="77777777" w:rsidR="00DB1AD4" w:rsidRDefault="00DB1AD4" w:rsidP="00670FBD">
            <w:r>
              <w:t>Quisiera pedir</w:t>
            </w:r>
          </w:p>
        </w:tc>
        <w:tc>
          <w:tcPr>
            <w:tcW w:w="2430" w:type="dxa"/>
          </w:tcPr>
          <w:p w14:paraId="23D7A5BF" w14:textId="77777777" w:rsidR="00DB1AD4" w:rsidRDefault="00DB1AD4" w:rsidP="00670FBD">
            <w:r>
              <w:t>I would like to order</w:t>
            </w:r>
          </w:p>
        </w:tc>
      </w:tr>
      <w:tr w:rsidR="00DB1AD4" w14:paraId="2E76C184" w14:textId="77777777" w:rsidTr="00670FBD">
        <w:trPr>
          <w:jc w:val="center"/>
        </w:trPr>
        <w:tc>
          <w:tcPr>
            <w:tcW w:w="2088" w:type="dxa"/>
          </w:tcPr>
          <w:p w14:paraId="12BD0196" w14:textId="77777777" w:rsidR="00DB1AD4" w:rsidRDefault="00DB1AD4" w:rsidP="00670FBD">
            <w:r>
              <w:t>Disculpe</w:t>
            </w:r>
          </w:p>
        </w:tc>
        <w:tc>
          <w:tcPr>
            <w:tcW w:w="2430" w:type="dxa"/>
          </w:tcPr>
          <w:p w14:paraId="77F288CB" w14:textId="77777777" w:rsidR="00DB1AD4" w:rsidRDefault="00DB1AD4" w:rsidP="00670FBD">
            <w:r>
              <w:t>Excuse me</w:t>
            </w:r>
          </w:p>
        </w:tc>
      </w:tr>
      <w:tr w:rsidR="00DB1AD4" w14:paraId="6C4F8F5B" w14:textId="77777777" w:rsidTr="00670FBD">
        <w:trPr>
          <w:jc w:val="center"/>
        </w:trPr>
        <w:tc>
          <w:tcPr>
            <w:tcW w:w="2088" w:type="dxa"/>
          </w:tcPr>
          <w:p w14:paraId="1CEAC2D7" w14:textId="77777777" w:rsidR="00DB1AD4" w:rsidRDefault="00DB1AD4" w:rsidP="00670FBD">
            <w:r>
              <w:t xml:space="preserve">Pagar </w:t>
            </w:r>
          </w:p>
        </w:tc>
        <w:tc>
          <w:tcPr>
            <w:tcW w:w="2430" w:type="dxa"/>
          </w:tcPr>
          <w:p w14:paraId="75417C6E" w14:textId="77777777" w:rsidR="00DB1AD4" w:rsidRDefault="00DB1AD4" w:rsidP="00670FBD">
            <w:r>
              <w:t>To pay</w:t>
            </w:r>
          </w:p>
        </w:tc>
      </w:tr>
      <w:tr w:rsidR="00DB1AD4" w14:paraId="73A111A5" w14:textId="77777777" w:rsidTr="00670FBD">
        <w:trPr>
          <w:jc w:val="center"/>
        </w:trPr>
        <w:tc>
          <w:tcPr>
            <w:tcW w:w="2088" w:type="dxa"/>
          </w:tcPr>
          <w:p w14:paraId="433B7897" w14:textId="77777777" w:rsidR="00DB1AD4" w:rsidRDefault="00DB1AD4" w:rsidP="00670FBD">
            <w:r>
              <w:t>El desayuno</w:t>
            </w:r>
          </w:p>
        </w:tc>
        <w:tc>
          <w:tcPr>
            <w:tcW w:w="2430" w:type="dxa"/>
          </w:tcPr>
          <w:p w14:paraId="5B8E0D4C" w14:textId="77777777" w:rsidR="00DB1AD4" w:rsidRDefault="00DB1AD4" w:rsidP="00670FBD">
            <w:r>
              <w:t>The breakfast</w:t>
            </w:r>
          </w:p>
        </w:tc>
      </w:tr>
      <w:tr w:rsidR="00DB1AD4" w14:paraId="0ADD7D53" w14:textId="77777777" w:rsidTr="00670FBD">
        <w:trPr>
          <w:jc w:val="center"/>
        </w:trPr>
        <w:tc>
          <w:tcPr>
            <w:tcW w:w="2088" w:type="dxa"/>
          </w:tcPr>
          <w:p w14:paraId="052EDC82" w14:textId="77777777" w:rsidR="00DB1AD4" w:rsidRDefault="00DB1AD4" w:rsidP="00670FBD">
            <w:r>
              <w:t>El almuerzo</w:t>
            </w:r>
          </w:p>
        </w:tc>
        <w:tc>
          <w:tcPr>
            <w:tcW w:w="2430" w:type="dxa"/>
          </w:tcPr>
          <w:p w14:paraId="71CE1A8D" w14:textId="77777777" w:rsidR="00DB1AD4" w:rsidRDefault="00DB1AD4" w:rsidP="00670FBD">
            <w:r>
              <w:t>The lunch</w:t>
            </w:r>
          </w:p>
        </w:tc>
      </w:tr>
      <w:tr w:rsidR="00DB1AD4" w14:paraId="7994D90F" w14:textId="77777777" w:rsidTr="00670FBD">
        <w:trPr>
          <w:jc w:val="center"/>
        </w:trPr>
        <w:tc>
          <w:tcPr>
            <w:tcW w:w="2088" w:type="dxa"/>
          </w:tcPr>
          <w:p w14:paraId="6E1D946B" w14:textId="77777777" w:rsidR="00DB1AD4" w:rsidRDefault="00DB1AD4" w:rsidP="00670FBD">
            <w:r>
              <w:t>La cena</w:t>
            </w:r>
          </w:p>
        </w:tc>
        <w:tc>
          <w:tcPr>
            <w:tcW w:w="2430" w:type="dxa"/>
          </w:tcPr>
          <w:p w14:paraId="7FD3C0B5" w14:textId="77777777" w:rsidR="00DB1AD4" w:rsidRDefault="00DB1AD4" w:rsidP="00670FBD">
            <w:r>
              <w:t>The dinner</w:t>
            </w:r>
          </w:p>
        </w:tc>
      </w:tr>
      <w:tr w:rsidR="00DB1AD4" w14:paraId="56D87A7E" w14:textId="77777777" w:rsidTr="00670FBD">
        <w:trPr>
          <w:jc w:val="center"/>
        </w:trPr>
        <w:tc>
          <w:tcPr>
            <w:tcW w:w="2088" w:type="dxa"/>
          </w:tcPr>
          <w:p w14:paraId="5E5817A6" w14:textId="77777777" w:rsidR="00DB1AD4" w:rsidRDefault="00DB1AD4" w:rsidP="00670FBD">
            <w:r>
              <w:t>El mesero</w:t>
            </w:r>
          </w:p>
        </w:tc>
        <w:tc>
          <w:tcPr>
            <w:tcW w:w="2430" w:type="dxa"/>
          </w:tcPr>
          <w:p w14:paraId="7490173D" w14:textId="77777777" w:rsidR="00DB1AD4" w:rsidRDefault="00DB1AD4" w:rsidP="00670FBD">
            <w:r>
              <w:t>The waiter</w:t>
            </w:r>
          </w:p>
        </w:tc>
      </w:tr>
      <w:tr w:rsidR="00DB1AD4" w14:paraId="07BBD706" w14:textId="77777777" w:rsidTr="00670FBD">
        <w:trPr>
          <w:jc w:val="center"/>
        </w:trPr>
        <w:tc>
          <w:tcPr>
            <w:tcW w:w="2088" w:type="dxa"/>
          </w:tcPr>
          <w:p w14:paraId="49E00D03" w14:textId="77777777" w:rsidR="00DB1AD4" w:rsidRDefault="00DB1AD4" w:rsidP="00670FBD">
            <w:r>
              <w:t>La carta</w:t>
            </w:r>
          </w:p>
        </w:tc>
        <w:tc>
          <w:tcPr>
            <w:tcW w:w="2430" w:type="dxa"/>
          </w:tcPr>
          <w:p w14:paraId="336012BE" w14:textId="77777777" w:rsidR="00DB1AD4" w:rsidRDefault="00DB1AD4" w:rsidP="00670FBD">
            <w:r>
              <w:t>The menu</w:t>
            </w:r>
          </w:p>
        </w:tc>
      </w:tr>
      <w:tr w:rsidR="00DB1AD4" w14:paraId="264BC41A" w14:textId="77777777" w:rsidTr="00670FBD">
        <w:trPr>
          <w:jc w:val="center"/>
        </w:trPr>
        <w:tc>
          <w:tcPr>
            <w:tcW w:w="2088" w:type="dxa"/>
          </w:tcPr>
          <w:p w14:paraId="4C34A60B" w14:textId="77777777" w:rsidR="00DB1AD4" w:rsidRDefault="00DB1AD4" w:rsidP="00670FBD">
            <w:r>
              <w:t>Pedir</w:t>
            </w:r>
          </w:p>
        </w:tc>
        <w:tc>
          <w:tcPr>
            <w:tcW w:w="2430" w:type="dxa"/>
          </w:tcPr>
          <w:p w14:paraId="1AD2DBED" w14:textId="77777777" w:rsidR="00DB1AD4" w:rsidRDefault="00DB1AD4" w:rsidP="00670FBD">
            <w:r>
              <w:t xml:space="preserve">To order </w:t>
            </w:r>
          </w:p>
        </w:tc>
      </w:tr>
      <w:tr w:rsidR="00DB1AD4" w14:paraId="6B1D9DC7" w14:textId="77777777" w:rsidTr="00670FBD">
        <w:trPr>
          <w:jc w:val="center"/>
        </w:trPr>
        <w:tc>
          <w:tcPr>
            <w:tcW w:w="2088" w:type="dxa"/>
          </w:tcPr>
          <w:p w14:paraId="43AEEB58" w14:textId="77777777" w:rsidR="00DB1AD4" w:rsidRDefault="00DB1AD4" w:rsidP="00670FBD">
            <w:r>
              <w:t>S</w:t>
            </w:r>
            <w:r w:rsidRPr="009A3953">
              <w:t>ervidor</w:t>
            </w:r>
          </w:p>
        </w:tc>
        <w:tc>
          <w:tcPr>
            <w:tcW w:w="2430" w:type="dxa"/>
          </w:tcPr>
          <w:p w14:paraId="288756E7" w14:textId="77777777" w:rsidR="00DB1AD4" w:rsidRDefault="00DB1AD4" w:rsidP="00670FBD">
            <w:r>
              <w:t>Server</w:t>
            </w:r>
          </w:p>
        </w:tc>
      </w:tr>
    </w:tbl>
    <w:p w14:paraId="6A3ACE88" w14:textId="20887BAB" w:rsidR="00DB1AD4" w:rsidRDefault="00F7432D" w:rsidP="00DB1AD4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3731F4B" wp14:editId="3CFA5201">
            <wp:extent cx="2398037" cy="1797022"/>
            <wp:effectExtent l="177800" t="177800" r="370840" b="387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37" cy="1797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B1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10F2" wp14:editId="6905BBD9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3086100" cy="3596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555EC5" w14:textId="77777777" w:rsidR="00F7432D" w:rsidRDefault="00F7432D" w:rsidP="00DB1AD4">
                            <w:r>
                              <w:t>Information/</w:t>
                            </w:r>
                            <w:r w:rsidRPr="00F4383C">
                              <w:t xml:space="preserve"> </w:t>
                            </w:r>
                            <w:r>
                              <w:t>I</w:t>
                            </w:r>
                            <w:r w:rsidRPr="00F4383C">
                              <w:t>nformación</w:t>
                            </w:r>
                            <w:r>
                              <w:t>:</w:t>
                            </w:r>
                          </w:p>
                          <w:p w14:paraId="1A21875B" w14:textId="77777777" w:rsidR="00F7432D" w:rsidRDefault="00F7432D" w:rsidP="00DB1AD4">
                            <w:r>
                              <w:t xml:space="preserve">Unique food: </w:t>
                            </w:r>
                          </w:p>
                          <w:p w14:paraId="13527518" w14:textId="77777777" w:rsidR="00F7432D" w:rsidRDefault="00F7432D" w:rsidP="00DB1AD4">
                            <w:r>
                              <w:t xml:space="preserve">Cemitas: un sándwich con queso, aguacate, carne de Puebla, México  </w:t>
                            </w:r>
                          </w:p>
                          <w:p w14:paraId="5D62D4B0" w14:textId="77777777" w:rsidR="00F7432D" w:rsidRDefault="00F7432D" w:rsidP="00DB1AD4">
                            <w:r>
                              <w:t xml:space="preserve">Gorditas: </w:t>
                            </w:r>
                            <w:r w:rsidRPr="00C04839">
                              <w:t>Pan plano mexicana he</w:t>
                            </w:r>
                            <w:r>
                              <w:t>cha de harina de maíz y rellena con</w:t>
                            </w:r>
                            <w:r w:rsidRPr="00C04839">
                              <w:t xml:space="preserve"> carne, queso, verduras, o un relleno dulce.</w:t>
                            </w:r>
                            <w:r>
                              <w:t xml:space="preserve">  </w:t>
                            </w:r>
                          </w:p>
                          <w:p w14:paraId="33863BE8" w14:textId="77777777" w:rsidR="00F7432D" w:rsidRDefault="00F7432D" w:rsidP="00DB1AD4">
                            <w:r w:rsidRPr="00C04839">
                              <w:t>Pan plano mexicana hecha de harina de maíz y rellenas de carne, queso, verduras, o un relleno dulce.</w:t>
                            </w:r>
                          </w:p>
                          <w:p w14:paraId="3FB4F033" w14:textId="77777777" w:rsidR="00F7432D" w:rsidRDefault="00F7432D" w:rsidP="00DB1AD4">
                            <w:r>
                              <w:t xml:space="preserve">Venison- carne de un venado </w:t>
                            </w:r>
                          </w:p>
                          <w:p w14:paraId="1B6FA1DB" w14:textId="77777777" w:rsidR="00F7432D" w:rsidRDefault="00F7432D" w:rsidP="00DB1AD4">
                            <w:r>
                              <w:t xml:space="preserve">El Desayuno- </w:t>
                            </w:r>
                            <w:r w:rsidRPr="009A3953">
                              <w:t>un desayuno ligero, comido a primera hora de la mañana</w:t>
                            </w:r>
                          </w:p>
                          <w:p w14:paraId="24A1136B" w14:textId="77777777" w:rsidR="00F7432D" w:rsidRDefault="00F7432D" w:rsidP="00DB1AD4">
                            <w:r>
                              <w:t xml:space="preserve">El Alumuerzo- </w:t>
                            </w:r>
                            <w:r w:rsidRPr="009A3953">
                              <w:t>a heavy brunch, eaten between 9am and noon</w:t>
                            </w:r>
                          </w:p>
                          <w:p w14:paraId="5272C6F0" w14:textId="77777777" w:rsidR="00F7432D" w:rsidRDefault="00F7432D" w:rsidP="00DB1AD4">
                            <w:r>
                              <w:t xml:space="preserve">Comida- the heaviest meal of the day, may consist of several courses usually eaten between 130pm and 230pm </w:t>
                            </w:r>
                          </w:p>
                          <w:p w14:paraId="1846C194" w14:textId="77777777" w:rsidR="00F7432D" w:rsidRPr="00FD1B84" w:rsidRDefault="00F7432D" w:rsidP="00DB1AD4">
                            <w:r>
                              <w:t xml:space="preserve">La Cena- </w:t>
                            </w:r>
                            <w:r w:rsidRPr="009A3953">
                              <w:t>un poco de comida normalmente comido 19:00-21:00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7.6pt;width:243pt;height:2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" filled="f" strokecolor="#9bbb59 [3206]">
                <v:textbox style="mso-fit-shape-to-text:t">
                  <w:txbxContent>
                    <w:p w14:paraId="44555EC5" w14:textId="77777777" w:rsidR="00F7432D" w:rsidRDefault="00F7432D" w:rsidP="00DB1AD4">
                      <w:r>
                        <w:t>Information/</w:t>
                      </w:r>
                      <w:r w:rsidRPr="00F4383C">
                        <w:t xml:space="preserve"> </w:t>
                      </w:r>
                      <w:r>
                        <w:t>I</w:t>
                      </w:r>
                      <w:r w:rsidRPr="00F4383C">
                        <w:t>nformación</w:t>
                      </w:r>
                      <w:r>
                        <w:t>:</w:t>
                      </w:r>
                    </w:p>
                    <w:p w14:paraId="1A21875B" w14:textId="77777777" w:rsidR="00F7432D" w:rsidRDefault="00F7432D" w:rsidP="00DB1AD4">
                      <w:r>
                        <w:t xml:space="preserve">Unique food: </w:t>
                      </w:r>
                    </w:p>
                    <w:p w14:paraId="13527518" w14:textId="77777777" w:rsidR="00F7432D" w:rsidRDefault="00F7432D" w:rsidP="00DB1AD4">
                      <w:r>
                        <w:t xml:space="preserve">Cemitas: un sándwich con queso, aguacate, carne de Puebla, México  </w:t>
                      </w:r>
                    </w:p>
                    <w:p w14:paraId="5D62D4B0" w14:textId="77777777" w:rsidR="00F7432D" w:rsidRDefault="00F7432D" w:rsidP="00DB1AD4">
                      <w:r>
                        <w:t xml:space="preserve">Gorditas: </w:t>
                      </w:r>
                      <w:r w:rsidRPr="00C04839">
                        <w:t>Pan plano mexicana he</w:t>
                      </w:r>
                      <w:r>
                        <w:t>cha de harina de maíz y rellena con</w:t>
                      </w:r>
                      <w:r w:rsidRPr="00C04839">
                        <w:t xml:space="preserve"> carne, queso, verduras, o un relleno dulce.</w:t>
                      </w:r>
                      <w:r>
                        <w:t xml:space="preserve">  </w:t>
                      </w:r>
                    </w:p>
                    <w:p w14:paraId="33863BE8" w14:textId="77777777" w:rsidR="00F7432D" w:rsidRDefault="00F7432D" w:rsidP="00DB1AD4">
                      <w:r w:rsidRPr="00C04839">
                        <w:t>Pan plano mexicana hecha de harina de maíz y rellenas de carne, queso, verduras, o un relleno dulce.</w:t>
                      </w:r>
                    </w:p>
                    <w:p w14:paraId="3FB4F033" w14:textId="77777777" w:rsidR="00F7432D" w:rsidRDefault="00F7432D" w:rsidP="00DB1AD4">
                      <w:r>
                        <w:t xml:space="preserve">Venison- carne de un venado </w:t>
                      </w:r>
                    </w:p>
                    <w:p w14:paraId="1B6FA1DB" w14:textId="77777777" w:rsidR="00F7432D" w:rsidRDefault="00F7432D" w:rsidP="00DB1AD4">
                      <w:r>
                        <w:t xml:space="preserve">El Desayuno- </w:t>
                      </w:r>
                      <w:r w:rsidRPr="009A3953">
                        <w:t>un desayuno ligero, comido a primera hora de la mañana</w:t>
                      </w:r>
                    </w:p>
                    <w:p w14:paraId="24A1136B" w14:textId="77777777" w:rsidR="00F7432D" w:rsidRDefault="00F7432D" w:rsidP="00DB1AD4">
                      <w:r>
                        <w:t xml:space="preserve">El Alumuerzo- </w:t>
                      </w:r>
                      <w:r w:rsidRPr="009A3953">
                        <w:t>a heavy brunch, eaten between 9am and noon</w:t>
                      </w:r>
                    </w:p>
                    <w:p w14:paraId="5272C6F0" w14:textId="77777777" w:rsidR="00F7432D" w:rsidRDefault="00F7432D" w:rsidP="00DB1AD4">
                      <w:r>
                        <w:t xml:space="preserve">Comida- the heaviest meal of the day, may consist of several courses usually eaten between 130pm and 230pm </w:t>
                      </w:r>
                    </w:p>
                    <w:p w14:paraId="1846C194" w14:textId="77777777" w:rsidR="00F7432D" w:rsidRPr="00FD1B84" w:rsidRDefault="00F7432D" w:rsidP="00DB1AD4">
                      <w:r>
                        <w:t xml:space="preserve">La Cena- </w:t>
                      </w:r>
                      <w:r w:rsidRPr="009A3953">
                        <w:t>un poco de comida normalmente comido 19:00-21:00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21F54" w14:textId="19CA1F35" w:rsidR="00DB1AD4" w:rsidRDefault="00F7432D" w:rsidP="00DB1AD4">
      <w:pPr>
        <w:jc w:val="center"/>
        <w:rPr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46CEB" wp14:editId="0E4014CB">
                <wp:simplePos x="0" y="0"/>
                <wp:positionH relativeFrom="column">
                  <wp:posOffset>190500</wp:posOffset>
                </wp:positionH>
                <wp:positionV relativeFrom="paragraph">
                  <wp:posOffset>248920</wp:posOffset>
                </wp:positionV>
                <wp:extent cx="3230245" cy="3596640"/>
                <wp:effectExtent l="0" t="0" r="2095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359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BC4A6" w14:textId="77777777" w:rsidR="00F7432D" w:rsidRDefault="00F7432D" w:rsidP="00DB1AD4">
                            <w:r>
                              <w:t>Guidelines/D</w:t>
                            </w:r>
                            <w:r w:rsidRPr="00F4383C">
                              <w:t>irectrices</w:t>
                            </w:r>
                            <w:r>
                              <w:t xml:space="preserve">: </w:t>
                            </w:r>
                          </w:p>
                          <w:p w14:paraId="4BB415B5" w14:textId="77777777" w:rsidR="00F7432D" w:rsidRDefault="00F7432D" w:rsidP="00DB1AD4"/>
                          <w:p w14:paraId="56B18EE7" w14:textId="77777777" w:rsidR="00F7432D" w:rsidRDefault="00F7432D" w:rsidP="00DB1AD4">
                            <w:r>
                              <w:t>Beba</w:t>
                            </w:r>
                            <w:r w:rsidRPr="00F4383C">
                              <w:t xml:space="preserve"> sólo agua embotellada</w:t>
                            </w:r>
                            <w:r>
                              <w:t>.</w:t>
                            </w:r>
                          </w:p>
                          <w:p w14:paraId="40C53988" w14:textId="3D3EB917" w:rsidR="00F7432D" w:rsidRDefault="00F7432D" w:rsidP="00DB1AD4">
                            <w:r>
                              <w:t>Only drink bottled water</w:t>
                            </w:r>
                          </w:p>
                          <w:p w14:paraId="1765E1E1" w14:textId="77777777" w:rsidR="00F7432D" w:rsidRDefault="00F7432D" w:rsidP="00DB1AD4">
                            <w:r>
                              <w:t>No coma hielo!</w:t>
                            </w:r>
                          </w:p>
                          <w:p w14:paraId="74C41F10" w14:textId="1CECBAC1" w:rsidR="00F7432D" w:rsidRDefault="00F7432D" w:rsidP="00DB1AD4">
                            <w:r>
                              <w:t xml:space="preserve">Don’t eat ice! </w:t>
                            </w:r>
                          </w:p>
                          <w:p w14:paraId="22E89F47" w14:textId="77777777" w:rsidR="00F7432D" w:rsidRDefault="00F7432D" w:rsidP="00DB1AD4"/>
                          <w:p w14:paraId="51332103" w14:textId="77777777" w:rsidR="00F7432D" w:rsidRDefault="00F7432D" w:rsidP="00DB1AD4">
                            <w:r>
                              <w:t>Waiter-</w:t>
                            </w:r>
                            <w:r w:rsidRPr="007A36C9">
                              <w:t>¿</w:t>
                            </w:r>
                            <w:r>
                              <w:t>Hola, ćomo está?</w:t>
                            </w:r>
                          </w:p>
                          <w:p w14:paraId="31864F1A" w14:textId="77777777" w:rsidR="00F7432D" w:rsidRDefault="00F7432D" w:rsidP="00DB1AD4">
                            <w:r>
                              <w:t xml:space="preserve">Customer-Muy bien gracias. </w:t>
                            </w:r>
                            <w:r w:rsidRPr="007A36C9">
                              <w:t>¿</w:t>
                            </w:r>
                            <w:r>
                              <w:t>Y usted?</w:t>
                            </w:r>
                          </w:p>
                          <w:p w14:paraId="08955837" w14:textId="77777777" w:rsidR="00F7432D" w:rsidRDefault="00F7432D" w:rsidP="00DB1AD4">
                            <w:r>
                              <w:t>Waiter-Bien, gracias. Bienvenida a Diegos T</w:t>
                            </w:r>
                            <w:r w:rsidRPr="00E7430A">
                              <w:t>acos</w:t>
                            </w:r>
                            <w:r>
                              <w:t>.</w:t>
                            </w:r>
                          </w:p>
                          <w:p w14:paraId="6465D932" w14:textId="77777777" w:rsidR="00F7432D" w:rsidRDefault="00F7432D" w:rsidP="00DB1AD4">
                            <w:r>
                              <w:t xml:space="preserve">Customer-Quisiera pedir un </w:t>
                            </w:r>
                            <w:r w:rsidRPr="007A36C9">
                              <w:t>desayuno burrito</w:t>
                            </w:r>
                            <w:r>
                              <w:t>.</w:t>
                            </w:r>
                          </w:p>
                          <w:p w14:paraId="324A3B3E" w14:textId="77777777" w:rsidR="00F7432D" w:rsidRDefault="00F7432D" w:rsidP="00DB1AD4">
                            <w:r>
                              <w:t>Waiter-P</w:t>
                            </w:r>
                            <w:r w:rsidRPr="007A36C9">
                              <w:t>erfecto. ¿Qué le gustaría beber?</w:t>
                            </w:r>
                          </w:p>
                          <w:p w14:paraId="64CF7876" w14:textId="77777777" w:rsidR="00F7432D" w:rsidRDefault="00F7432D" w:rsidP="00DB1AD4">
                            <w:pPr>
                              <w:rPr>
                                <w:color w:val="1A1A1A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1A1A1A"/>
                                <w:szCs w:val="48"/>
                                <w:lang w:val="en-US"/>
                              </w:rPr>
                              <w:t>Customer-U</w:t>
                            </w:r>
                            <w:r w:rsidRPr="007A36C9">
                              <w:rPr>
                                <w:color w:val="1A1A1A"/>
                                <w:szCs w:val="48"/>
                                <w:lang w:val="en-US"/>
                              </w:rPr>
                              <w:t>n café con leche, por favor</w:t>
                            </w:r>
                            <w:r>
                              <w:rPr>
                                <w:color w:val="1A1A1A"/>
                                <w:szCs w:val="48"/>
                                <w:lang w:val="en-US"/>
                              </w:rPr>
                              <w:t>.</w:t>
                            </w:r>
                          </w:p>
                          <w:p w14:paraId="064D36E4" w14:textId="77777777" w:rsidR="00F7432D" w:rsidRDefault="00F7432D" w:rsidP="00DB1AD4">
                            <w:r>
                              <w:t>Waiter-Maravilloso, voy a regresar</w:t>
                            </w:r>
                            <w:r w:rsidRPr="007A36C9">
                              <w:t xml:space="preserve"> pronto</w:t>
                            </w:r>
                            <w:r>
                              <w:t>.</w:t>
                            </w:r>
                          </w:p>
                          <w:p w14:paraId="1F5F2DE2" w14:textId="77777777" w:rsidR="00F7432D" w:rsidRDefault="00F7432D" w:rsidP="00DB1AD4"/>
                          <w:p w14:paraId="78A80327" w14:textId="77777777" w:rsidR="00F7432D" w:rsidRDefault="00F7432D" w:rsidP="00DB1AD4">
                            <w:pPr>
                              <w:rPr>
                                <w:color w:val="1A1A1A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1A1A1A"/>
                                <w:szCs w:val="48"/>
                                <w:lang w:val="en-US"/>
                              </w:rPr>
                              <w:t>D</w:t>
                            </w:r>
                            <w:r w:rsidRPr="007A36C9">
                              <w:rPr>
                                <w:color w:val="1A1A1A"/>
                                <w:szCs w:val="48"/>
                                <w:lang w:val="en-US"/>
                              </w:rPr>
                              <w:t>espués ...</w:t>
                            </w:r>
                          </w:p>
                          <w:p w14:paraId="608DDAB0" w14:textId="77777777" w:rsidR="00F7432D" w:rsidRDefault="00F7432D" w:rsidP="00DB1AD4">
                            <w:pPr>
                              <w:rPr>
                                <w:color w:val="1A1A1A"/>
                                <w:szCs w:val="48"/>
                                <w:lang w:val="en-US"/>
                              </w:rPr>
                            </w:pPr>
                          </w:p>
                          <w:p w14:paraId="3D0B84F4" w14:textId="77777777" w:rsidR="00F7432D" w:rsidRDefault="00F7432D" w:rsidP="00DB1AD4">
                            <w:r>
                              <w:t>Waiter-B</w:t>
                            </w:r>
                            <w:r w:rsidRPr="007A36C9">
                              <w:t>ien, aquí está tu burrito de desayuno</w:t>
                            </w:r>
                            <w:r>
                              <w:t>.</w:t>
                            </w:r>
                          </w:p>
                          <w:p w14:paraId="7DF85782" w14:textId="77777777" w:rsidR="00F7432D" w:rsidRDefault="00F7432D" w:rsidP="00DB1AD4">
                            <w:r>
                              <w:t>Customer-Gracias, puedo tener</w:t>
                            </w:r>
                            <w:r w:rsidRPr="009421E8">
                              <w:t xml:space="preserve"> pico de gallo?</w:t>
                            </w:r>
                          </w:p>
                          <w:p w14:paraId="3B421262" w14:textId="77777777" w:rsidR="00F7432D" w:rsidRPr="008F533E" w:rsidRDefault="00F7432D" w:rsidP="00DB1AD4">
                            <w:r>
                              <w:t>Waiter-P</w:t>
                            </w:r>
                            <w:r w:rsidRPr="009421E8">
                              <w:t>or supuesto, voy a estar aquí pronto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5pt;margin-top:19.6pt;width:254.35pt;height:28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" filled="f" strokecolor="#4bacc6 [3208]">
                <v:textbox style="mso-fit-shape-to-text:t">
                  <w:txbxContent>
                    <w:p w14:paraId="6EFBC4A6" w14:textId="77777777" w:rsidR="00F7432D" w:rsidRDefault="00F7432D" w:rsidP="00DB1AD4">
                      <w:r>
                        <w:t>Guidelines/D</w:t>
                      </w:r>
                      <w:r w:rsidRPr="00F4383C">
                        <w:t>irectrices</w:t>
                      </w:r>
                      <w:r>
                        <w:t xml:space="preserve">: </w:t>
                      </w:r>
                    </w:p>
                    <w:p w14:paraId="4BB415B5" w14:textId="77777777" w:rsidR="00F7432D" w:rsidRDefault="00F7432D" w:rsidP="00DB1AD4"/>
                    <w:p w14:paraId="56B18EE7" w14:textId="77777777" w:rsidR="00F7432D" w:rsidRDefault="00F7432D" w:rsidP="00DB1AD4">
                      <w:r>
                        <w:t>Beba</w:t>
                      </w:r>
                      <w:r w:rsidRPr="00F4383C">
                        <w:t xml:space="preserve"> sólo agua embotellada</w:t>
                      </w:r>
                      <w:r>
                        <w:t>.</w:t>
                      </w:r>
                    </w:p>
                    <w:p w14:paraId="40C53988" w14:textId="3D3EB917" w:rsidR="00F7432D" w:rsidRDefault="00F7432D" w:rsidP="00DB1AD4">
                      <w:r>
                        <w:t>Only drink bottled water</w:t>
                      </w:r>
                    </w:p>
                    <w:p w14:paraId="1765E1E1" w14:textId="77777777" w:rsidR="00F7432D" w:rsidRDefault="00F7432D" w:rsidP="00DB1AD4">
                      <w:r>
                        <w:t>No coma hielo!</w:t>
                      </w:r>
                    </w:p>
                    <w:p w14:paraId="74C41F10" w14:textId="1CECBAC1" w:rsidR="00F7432D" w:rsidRDefault="00F7432D" w:rsidP="00DB1AD4">
                      <w:r>
                        <w:t xml:space="preserve">Don’t eat ice! </w:t>
                      </w:r>
                    </w:p>
                    <w:p w14:paraId="22E89F47" w14:textId="77777777" w:rsidR="00F7432D" w:rsidRDefault="00F7432D" w:rsidP="00DB1AD4"/>
                    <w:p w14:paraId="51332103" w14:textId="77777777" w:rsidR="00F7432D" w:rsidRDefault="00F7432D" w:rsidP="00DB1AD4">
                      <w:r>
                        <w:t>Waiter-</w:t>
                      </w:r>
                      <w:r w:rsidRPr="007A36C9">
                        <w:t>¿</w:t>
                      </w:r>
                      <w:r>
                        <w:t>Hola, ćomo está?</w:t>
                      </w:r>
                    </w:p>
                    <w:p w14:paraId="31864F1A" w14:textId="77777777" w:rsidR="00F7432D" w:rsidRDefault="00F7432D" w:rsidP="00DB1AD4">
                      <w:r>
                        <w:t xml:space="preserve">Customer-Muy bien gracias. </w:t>
                      </w:r>
                      <w:r w:rsidRPr="007A36C9">
                        <w:t>¿</w:t>
                      </w:r>
                      <w:r>
                        <w:t>Y usted?</w:t>
                      </w:r>
                    </w:p>
                    <w:p w14:paraId="08955837" w14:textId="77777777" w:rsidR="00F7432D" w:rsidRDefault="00F7432D" w:rsidP="00DB1AD4">
                      <w:r>
                        <w:t>Waiter-Bien, gracias. Bienvenida a Diegos T</w:t>
                      </w:r>
                      <w:r w:rsidRPr="00E7430A">
                        <w:t>acos</w:t>
                      </w:r>
                      <w:r>
                        <w:t>.</w:t>
                      </w:r>
                    </w:p>
                    <w:p w14:paraId="6465D932" w14:textId="77777777" w:rsidR="00F7432D" w:rsidRDefault="00F7432D" w:rsidP="00DB1AD4">
                      <w:r>
                        <w:t xml:space="preserve">Customer-Quisiera pedir un </w:t>
                      </w:r>
                      <w:r w:rsidRPr="007A36C9">
                        <w:t>desayuno burrito</w:t>
                      </w:r>
                      <w:r>
                        <w:t>.</w:t>
                      </w:r>
                    </w:p>
                    <w:p w14:paraId="324A3B3E" w14:textId="77777777" w:rsidR="00F7432D" w:rsidRDefault="00F7432D" w:rsidP="00DB1AD4">
                      <w:r>
                        <w:t>Waiter-P</w:t>
                      </w:r>
                      <w:r w:rsidRPr="007A36C9">
                        <w:t>erfecto. ¿Qué le gustaría beber?</w:t>
                      </w:r>
                    </w:p>
                    <w:p w14:paraId="64CF7876" w14:textId="77777777" w:rsidR="00F7432D" w:rsidRDefault="00F7432D" w:rsidP="00DB1AD4">
                      <w:pPr>
                        <w:rPr>
                          <w:color w:val="1A1A1A"/>
                          <w:szCs w:val="48"/>
                          <w:lang w:val="en-US"/>
                        </w:rPr>
                      </w:pPr>
                      <w:r>
                        <w:rPr>
                          <w:color w:val="1A1A1A"/>
                          <w:szCs w:val="48"/>
                          <w:lang w:val="en-US"/>
                        </w:rPr>
                        <w:t>Customer-U</w:t>
                      </w:r>
                      <w:r w:rsidRPr="007A36C9">
                        <w:rPr>
                          <w:color w:val="1A1A1A"/>
                          <w:szCs w:val="48"/>
                          <w:lang w:val="en-US"/>
                        </w:rPr>
                        <w:t>n café con leche, por favor</w:t>
                      </w:r>
                      <w:r>
                        <w:rPr>
                          <w:color w:val="1A1A1A"/>
                          <w:szCs w:val="48"/>
                          <w:lang w:val="en-US"/>
                        </w:rPr>
                        <w:t>.</w:t>
                      </w:r>
                    </w:p>
                    <w:p w14:paraId="064D36E4" w14:textId="77777777" w:rsidR="00F7432D" w:rsidRDefault="00F7432D" w:rsidP="00DB1AD4">
                      <w:r>
                        <w:t>Waiter-Maravilloso, voy a regresar</w:t>
                      </w:r>
                      <w:r w:rsidRPr="007A36C9">
                        <w:t xml:space="preserve"> pronto</w:t>
                      </w:r>
                      <w:r>
                        <w:t>.</w:t>
                      </w:r>
                    </w:p>
                    <w:p w14:paraId="1F5F2DE2" w14:textId="77777777" w:rsidR="00F7432D" w:rsidRDefault="00F7432D" w:rsidP="00DB1AD4"/>
                    <w:p w14:paraId="78A80327" w14:textId="77777777" w:rsidR="00F7432D" w:rsidRDefault="00F7432D" w:rsidP="00DB1AD4">
                      <w:pPr>
                        <w:rPr>
                          <w:color w:val="1A1A1A"/>
                          <w:szCs w:val="48"/>
                          <w:lang w:val="en-US"/>
                        </w:rPr>
                      </w:pPr>
                      <w:r>
                        <w:rPr>
                          <w:color w:val="1A1A1A"/>
                          <w:szCs w:val="48"/>
                          <w:lang w:val="en-US"/>
                        </w:rPr>
                        <w:t>D</w:t>
                      </w:r>
                      <w:r w:rsidRPr="007A36C9">
                        <w:rPr>
                          <w:color w:val="1A1A1A"/>
                          <w:szCs w:val="48"/>
                          <w:lang w:val="en-US"/>
                        </w:rPr>
                        <w:t>espués ...</w:t>
                      </w:r>
                    </w:p>
                    <w:p w14:paraId="608DDAB0" w14:textId="77777777" w:rsidR="00F7432D" w:rsidRDefault="00F7432D" w:rsidP="00DB1AD4">
                      <w:pPr>
                        <w:rPr>
                          <w:color w:val="1A1A1A"/>
                          <w:szCs w:val="48"/>
                          <w:lang w:val="en-US"/>
                        </w:rPr>
                      </w:pPr>
                    </w:p>
                    <w:p w14:paraId="3D0B84F4" w14:textId="77777777" w:rsidR="00F7432D" w:rsidRDefault="00F7432D" w:rsidP="00DB1AD4">
                      <w:r>
                        <w:t>Waiter-B</w:t>
                      </w:r>
                      <w:r w:rsidRPr="007A36C9">
                        <w:t>ien, aquí está tu burrito de desayuno</w:t>
                      </w:r>
                      <w:r>
                        <w:t>.</w:t>
                      </w:r>
                    </w:p>
                    <w:p w14:paraId="7DF85782" w14:textId="77777777" w:rsidR="00F7432D" w:rsidRDefault="00F7432D" w:rsidP="00DB1AD4">
                      <w:r>
                        <w:t>Customer-Gracias, puedo tener</w:t>
                      </w:r>
                      <w:r w:rsidRPr="009421E8">
                        <w:t xml:space="preserve"> pico de gallo?</w:t>
                      </w:r>
                    </w:p>
                    <w:p w14:paraId="3B421262" w14:textId="77777777" w:rsidR="00F7432D" w:rsidRPr="008F533E" w:rsidRDefault="00F7432D" w:rsidP="00DB1AD4">
                      <w:r>
                        <w:t>Waiter-P</w:t>
                      </w:r>
                      <w:r w:rsidRPr="009421E8">
                        <w:t>or supuesto, voy a estar aquí pronto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C7CCF" wp14:editId="6A28C24C">
                <wp:simplePos x="0" y="0"/>
                <wp:positionH relativeFrom="column">
                  <wp:posOffset>304800</wp:posOffset>
                </wp:positionH>
                <wp:positionV relativeFrom="paragraph">
                  <wp:posOffset>20320</wp:posOffset>
                </wp:positionV>
                <wp:extent cx="22860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4A3F3" w14:textId="77777777" w:rsidR="00F7432D" w:rsidRDefault="00F7432D">
                            <w:r>
                              <w:t>Visit Diego’s Tacos in Cozumel!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4pt;margin-top:1.6pt;width:18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EltdE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" filled="f" stroked="f">
                <v:textbox>
                  <w:txbxContent>
                    <w:p w14:paraId="7774A3F3" w14:textId="77777777" w:rsidR="00F7432D" w:rsidRDefault="00F7432D">
                      <w:r>
                        <w:t>Visit Diego’s Tacos in Cozumel!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8D73E" w14:textId="75441CE9" w:rsidR="00DB1AD4" w:rsidRDefault="00F7432D" w:rsidP="00DB1AD4">
      <w:pPr>
        <w:jc w:val="center"/>
        <w:rPr>
          <w:sz w:val="4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11618B8" wp14:editId="57BF3145">
            <wp:extent cx="2113507" cy="158380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0" cy="15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5DEE" w14:textId="5B6DF7C0" w:rsidR="00DB1AD4" w:rsidRDefault="00F7432D" w:rsidP="00DB1AD4">
      <w:pPr>
        <w:jc w:val="center"/>
        <w:rPr>
          <w:sz w:val="48"/>
        </w:rPr>
      </w:pPr>
      <w:r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46C79" wp14:editId="24C669CD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14859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A47C" w14:textId="77777777" w:rsidR="00F7432D" w:rsidRDefault="00F7432D">
                            <w:r>
                              <w:t>Enjoy a Cemita!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63pt;margin-top:11.7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+ul9ACAAAX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" filled="f" stroked="f">
                <v:textbox>
                  <w:txbxContent>
                    <w:p w14:paraId="5255A47C" w14:textId="77777777" w:rsidR="00F7432D" w:rsidRDefault="00F7432D">
                      <w:r>
                        <w:t>Enjoy a Cemita!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A5D08" w14:textId="77777777" w:rsidR="00DB1AD4" w:rsidRDefault="00DB1AD4" w:rsidP="00F7432D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Snorkeling en</w:t>
      </w:r>
      <w:r w:rsidRPr="007A774B">
        <w:rPr>
          <w:sz w:val="48"/>
        </w:rPr>
        <w:t xml:space="preserve"> México</w:t>
      </w:r>
    </w:p>
    <w:p w14:paraId="1E200361" w14:textId="77777777" w:rsidR="008D5A29" w:rsidRPr="005B4A03" w:rsidRDefault="008D5A29" w:rsidP="008D5A29">
      <w:pPr>
        <w:jc w:val="center"/>
        <w:rPr>
          <w:sz w:val="48"/>
        </w:rPr>
      </w:pPr>
      <w:r>
        <w:rPr>
          <w:sz w:val="48"/>
        </w:rPr>
        <w:t>Snorkeling in Mexico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88"/>
        <w:gridCol w:w="2786"/>
      </w:tblGrid>
      <w:tr w:rsidR="00DB1AD4" w14:paraId="44C16BD1" w14:textId="77777777" w:rsidTr="008D5A29">
        <w:trPr>
          <w:jc w:val="center"/>
        </w:trPr>
        <w:tc>
          <w:tcPr>
            <w:tcW w:w="2988" w:type="dxa"/>
          </w:tcPr>
          <w:p w14:paraId="4D2E634C" w14:textId="77777777" w:rsidR="00DB1AD4" w:rsidRDefault="00DB1AD4" w:rsidP="00670FBD">
            <w:r>
              <w:t xml:space="preserve">Spanish </w:t>
            </w:r>
          </w:p>
        </w:tc>
        <w:tc>
          <w:tcPr>
            <w:tcW w:w="2786" w:type="dxa"/>
          </w:tcPr>
          <w:p w14:paraId="07A44A42" w14:textId="77777777" w:rsidR="00DB1AD4" w:rsidRDefault="00670FBD" w:rsidP="00670FBD">
            <w:r>
              <w:t>English</w:t>
            </w:r>
          </w:p>
        </w:tc>
      </w:tr>
      <w:tr w:rsidR="00DB1AD4" w14:paraId="073235F7" w14:textId="77777777" w:rsidTr="008D5A29">
        <w:trPr>
          <w:jc w:val="center"/>
        </w:trPr>
        <w:tc>
          <w:tcPr>
            <w:tcW w:w="2988" w:type="dxa"/>
          </w:tcPr>
          <w:p w14:paraId="4B520059" w14:textId="77777777" w:rsidR="00DB1AD4" w:rsidRDefault="00DB1AD4" w:rsidP="00670FBD">
            <w:r>
              <w:t>El tubo de respiración</w:t>
            </w:r>
          </w:p>
        </w:tc>
        <w:tc>
          <w:tcPr>
            <w:tcW w:w="2786" w:type="dxa"/>
          </w:tcPr>
          <w:p w14:paraId="23E444DA" w14:textId="77777777" w:rsidR="00DB1AD4" w:rsidRDefault="00DB1AD4" w:rsidP="00670FBD">
            <w:r>
              <w:t>The Snorkel</w:t>
            </w:r>
          </w:p>
        </w:tc>
      </w:tr>
      <w:tr w:rsidR="00DB1AD4" w14:paraId="1DE98877" w14:textId="77777777" w:rsidTr="008D5A29">
        <w:trPr>
          <w:jc w:val="center"/>
        </w:trPr>
        <w:tc>
          <w:tcPr>
            <w:tcW w:w="2988" w:type="dxa"/>
          </w:tcPr>
          <w:p w14:paraId="2C4D053F" w14:textId="77777777" w:rsidR="00DB1AD4" w:rsidRDefault="00DB1AD4" w:rsidP="00670FBD">
            <w:r>
              <w:t>El máscara</w:t>
            </w:r>
          </w:p>
        </w:tc>
        <w:tc>
          <w:tcPr>
            <w:tcW w:w="2786" w:type="dxa"/>
          </w:tcPr>
          <w:p w14:paraId="21CF046D" w14:textId="77777777" w:rsidR="00DB1AD4" w:rsidRDefault="00DB1AD4" w:rsidP="00670FBD">
            <w:r>
              <w:t>The Mask</w:t>
            </w:r>
          </w:p>
        </w:tc>
      </w:tr>
      <w:tr w:rsidR="00DB1AD4" w14:paraId="456C23CB" w14:textId="77777777" w:rsidTr="008D5A29">
        <w:trPr>
          <w:jc w:val="center"/>
        </w:trPr>
        <w:tc>
          <w:tcPr>
            <w:tcW w:w="2988" w:type="dxa"/>
          </w:tcPr>
          <w:p w14:paraId="2324FFEB" w14:textId="77777777" w:rsidR="00DB1AD4" w:rsidRDefault="00DB1AD4" w:rsidP="00670FBD">
            <w:r>
              <w:t>El traje de baño</w:t>
            </w:r>
          </w:p>
        </w:tc>
        <w:tc>
          <w:tcPr>
            <w:tcW w:w="2786" w:type="dxa"/>
          </w:tcPr>
          <w:p w14:paraId="5D7AA72C" w14:textId="77777777" w:rsidR="00DB1AD4" w:rsidRDefault="00DB1AD4" w:rsidP="00670FBD">
            <w:r>
              <w:t>The Swimsuit</w:t>
            </w:r>
          </w:p>
        </w:tc>
      </w:tr>
      <w:tr w:rsidR="00DB1AD4" w14:paraId="0070C695" w14:textId="77777777" w:rsidTr="008D5A29">
        <w:trPr>
          <w:jc w:val="center"/>
        </w:trPr>
        <w:tc>
          <w:tcPr>
            <w:tcW w:w="2988" w:type="dxa"/>
          </w:tcPr>
          <w:p w14:paraId="60A5F04C" w14:textId="77777777" w:rsidR="00DB1AD4" w:rsidRDefault="00DB1AD4" w:rsidP="00670FBD">
            <w:r>
              <w:t>Las aletas</w:t>
            </w:r>
          </w:p>
        </w:tc>
        <w:tc>
          <w:tcPr>
            <w:tcW w:w="2786" w:type="dxa"/>
          </w:tcPr>
          <w:p w14:paraId="59006D5F" w14:textId="77777777" w:rsidR="00DB1AD4" w:rsidRDefault="00DB1AD4" w:rsidP="00670FBD">
            <w:r>
              <w:t>The Fins</w:t>
            </w:r>
          </w:p>
        </w:tc>
      </w:tr>
      <w:tr w:rsidR="00DB1AD4" w14:paraId="1EF622B8" w14:textId="77777777" w:rsidTr="008D5A29">
        <w:trPr>
          <w:jc w:val="center"/>
        </w:trPr>
        <w:tc>
          <w:tcPr>
            <w:tcW w:w="2988" w:type="dxa"/>
          </w:tcPr>
          <w:p w14:paraId="017EF948" w14:textId="77777777" w:rsidR="00DB1AD4" w:rsidRDefault="00DB1AD4" w:rsidP="00670FBD">
            <w:r>
              <w:t>E</w:t>
            </w:r>
            <w:r w:rsidRPr="005D676B">
              <w:t>l mar</w:t>
            </w:r>
          </w:p>
        </w:tc>
        <w:tc>
          <w:tcPr>
            <w:tcW w:w="2786" w:type="dxa"/>
          </w:tcPr>
          <w:p w14:paraId="7F2DE6A4" w14:textId="77777777" w:rsidR="00DB1AD4" w:rsidRDefault="00DB1AD4" w:rsidP="00670FBD">
            <w:r w:rsidRPr="005D676B">
              <w:t>The sea</w:t>
            </w:r>
          </w:p>
        </w:tc>
      </w:tr>
      <w:tr w:rsidR="00DB1AD4" w14:paraId="436AB172" w14:textId="77777777" w:rsidTr="008D5A29">
        <w:trPr>
          <w:jc w:val="center"/>
        </w:trPr>
        <w:tc>
          <w:tcPr>
            <w:tcW w:w="2988" w:type="dxa"/>
          </w:tcPr>
          <w:p w14:paraId="639E9ED2" w14:textId="77777777" w:rsidR="00DB1AD4" w:rsidRDefault="00DB1AD4" w:rsidP="00670FBD">
            <w:r>
              <w:rPr>
                <w:szCs w:val="32"/>
                <w:lang w:val="en-US"/>
              </w:rPr>
              <w:t>L</w:t>
            </w:r>
            <w:r w:rsidRPr="005D676B">
              <w:rPr>
                <w:szCs w:val="32"/>
                <w:lang w:val="en-US"/>
              </w:rPr>
              <w:t>a agua esta clara</w:t>
            </w:r>
          </w:p>
        </w:tc>
        <w:tc>
          <w:tcPr>
            <w:tcW w:w="2786" w:type="dxa"/>
          </w:tcPr>
          <w:p w14:paraId="573FBE0C" w14:textId="77777777" w:rsidR="00DB1AD4" w:rsidRDefault="00DB1AD4" w:rsidP="00670FBD">
            <w:r w:rsidRPr="005D676B">
              <w:rPr>
                <w:szCs w:val="32"/>
                <w:lang w:val="en-US"/>
              </w:rPr>
              <w:t>The water is clear</w:t>
            </w:r>
          </w:p>
        </w:tc>
      </w:tr>
      <w:tr w:rsidR="00DB1AD4" w14:paraId="36B15EDE" w14:textId="77777777" w:rsidTr="008D5A29">
        <w:trPr>
          <w:jc w:val="center"/>
        </w:trPr>
        <w:tc>
          <w:tcPr>
            <w:tcW w:w="2988" w:type="dxa"/>
          </w:tcPr>
          <w:p w14:paraId="6F262925" w14:textId="77777777" w:rsidR="00DB1AD4" w:rsidRPr="002D0891" w:rsidRDefault="00DB1AD4" w:rsidP="00670FBD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El p</w:t>
            </w:r>
            <w:r w:rsidRPr="005D676B">
              <w:rPr>
                <w:szCs w:val="32"/>
                <w:lang w:val="en-US"/>
              </w:rPr>
              <w:t>escado</w:t>
            </w:r>
          </w:p>
        </w:tc>
        <w:tc>
          <w:tcPr>
            <w:tcW w:w="2786" w:type="dxa"/>
          </w:tcPr>
          <w:p w14:paraId="26055C44" w14:textId="77777777" w:rsidR="00DB1AD4" w:rsidRDefault="00DB1AD4" w:rsidP="00670FBD">
            <w:r>
              <w:rPr>
                <w:szCs w:val="32"/>
                <w:lang w:val="en-US"/>
              </w:rPr>
              <w:t>The f</w:t>
            </w:r>
            <w:r w:rsidRPr="005D676B">
              <w:rPr>
                <w:szCs w:val="32"/>
                <w:lang w:val="en-US"/>
              </w:rPr>
              <w:t>ish</w:t>
            </w:r>
          </w:p>
        </w:tc>
      </w:tr>
      <w:tr w:rsidR="00DB1AD4" w14:paraId="329F243E" w14:textId="77777777" w:rsidTr="008D5A29">
        <w:trPr>
          <w:jc w:val="center"/>
        </w:trPr>
        <w:tc>
          <w:tcPr>
            <w:tcW w:w="2988" w:type="dxa"/>
          </w:tcPr>
          <w:p w14:paraId="4D912D09" w14:textId="77777777" w:rsidR="00DB1AD4" w:rsidRPr="002D0891" w:rsidRDefault="00DB1AD4" w:rsidP="00670FBD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R</w:t>
            </w:r>
            <w:r w:rsidRPr="005D676B">
              <w:rPr>
                <w:szCs w:val="32"/>
                <w:lang w:val="en-US"/>
              </w:rPr>
              <w:t>espirar comodamente</w:t>
            </w:r>
          </w:p>
        </w:tc>
        <w:tc>
          <w:tcPr>
            <w:tcW w:w="2786" w:type="dxa"/>
          </w:tcPr>
          <w:p w14:paraId="5579898F" w14:textId="77777777" w:rsidR="00DB1AD4" w:rsidRDefault="00DB1AD4" w:rsidP="00670FBD">
            <w:r w:rsidRPr="005D676B">
              <w:rPr>
                <w:szCs w:val="32"/>
                <w:lang w:val="en-US"/>
              </w:rPr>
              <w:t>To breathe comfortably</w:t>
            </w:r>
          </w:p>
        </w:tc>
      </w:tr>
      <w:tr w:rsidR="00DB1AD4" w14:paraId="20125B03" w14:textId="77777777" w:rsidTr="008D5A29">
        <w:trPr>
          <w:jc w:val="center"/>
        </w:trPr>
        <w:tc>
          <w:tcPr>
            <w:tcW w:w="2988" w:type="dxa"/>
          </w:tcPr>
          <w:p w14:paraId="1E3E2A94" w14:textId="77777777" w:rsidR="00DB1AD4" w:rsidRPr="002D0891" w:rsidRDefault="00DB1AD4" w:rsidP="00670FBD">
            <w:pPr>
              <w:rPr>
                <w:szCs w:val="32"/>
                <w:lang w:val="en-US"/>
              </w:rPr>
            </w:pPr>
            <w:r w:rsidRPr="005D676B">
              <w:rPr>
                <w:szCs w:val="32"/>
                <w:lang w:val="en-US"/>
              </w:rPr>
              <w:t>Secarse</w:t>
            </w:r>
          </w:p>
        </w:tc>
        <w:tc>
          <w:tcPr>
            <w:tcW w:w="2786" w:type="dxa"/>
          </w:tcPr>
          <w:p w14:paraId="51F43141" w14:textId="77777777" w:rsidR="00DB1AD4" w:rsidRDefault="00DB1AD4" w:rsidP="00670FBD">
            <w:r w:rsidRPr="005D676B">
              <w:rPr>
                <w:szCs w:val="32"/>
                <w:lang w:val="en-US"/>
              </w:rPr>
              <w:t>To dry out</w:t>
            </w:r>
          </w:p>
        </w:tc>
      </w:tr>
      <w:tr w:rsidR="00DB1AD4" w14:paraId="71105864" w14:textId="77777777" w:rsidTr="008D5A29">
        <w:trPr>
          <w:jc w:val="center"/>
        </w:trPr>
        <w:tc>
          <w:tcPr>
            <w:tcW w:w="2988" w:type="dxa"/>
          </w:tcPr>
          <w:p w14:paraId="7B3A581B" w14:textId="77777777" w:rsidR="00DB1AD4" w:rsidRPr="002D0891" w:rsidRDefault="00DB1AD4" w:rsidP="00670FBD">
            <w:p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E</w:t>
            </w:r>
            <w:r w:rsidRPr="005D676B">
              <w:rPr>
                <w:szCs w:val="32"/>
                <w:lang w:val="en-US"/>
              </w:rPr>
              <w:t>l buzo</w:t>
            </w:r>
          </w:p>
        </w:tc>
        <w:tc>
          <w:tcPr>
            <w:tcW w:w="2786" w:type="dxa"/>
          </w:tcPr>
          <w:p w14:paraId="0852F1BB" w14:textId="77777777" w:rsidR="00DB1AD4" w:rsidRDefault="00DB1AD4" w:rsidP="00670FBD">
            <w:r>
              <w:rPr>
                <w:szCs w:val="32"/>
                <w:lang w:val="en-US"/>
              </w:rPr>
              <w:t xml:space="preserve">The </w:t>
            </w:r>
            <w:r w:rsidRPr="005D676B">
              <w:rPr>
                <w:szCs w:val="32"/>
                <w:lang w:val="en-US"/>
              </w:rPr>
              <w:t>Diver</w:t>
            </w:r>
          </w:p>
        </w:tc>
      </w:tr>
    </w:tbl>
    <w:p w14:paraId="1B1BDCC8" w14:textId="77777777" w:rsidR="00DB1AD4" w:rsidRDefault="00DB1AD4" w:rsidP="00DB1AD4"/>
    <w:p w14:paraId="16F1A03A" w14:textId="192E9DC8" w:rsidR="00DB1AD4" w:rsidRDefault="00E423E4" w:rsidP="00DB1AD4">
      <w:pPr>
        <w:rPr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7C0B4" wp14:editId="41E9F66B">
                <wp:simplePos x="0" y="0"/>
                <wp:positionH relativeFrom="column">
                  <wp:posOffset>228600</wp:posOffset>
                </wp:positionH>
                <wp:positionV relativeFrom="paragraph">
                  <wp:posOffset>213360</wp:posOffset>
                </wp:positionV>
                <wp:extent cx="3429000" cy="1668780"/>
                <wp:effectExtent l="0" t="0" r="25400" b="330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68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1E904" w14:textId="77777777" w:rsidR="00F7432D" w:rsidRDefault="00F7432D" w:rsidP="00DB1AD4">
                            <w:r>
                              <w:t>Information/</w:t>
                            </w:r>
                            <w:r w:rsidRPr="00F4383C">
                              <w:t xml:space="preserve"> </w:t>
                            </w:r>
                            <w:r>
                              <w:t>I</w:t>
                            </w:r>
                            <w:r w:rsidRPr="00F4383C">
                              <w:t>nformación</w:t>
                            </w:r>
                            <w:r>
                              <w:t>:</w:t>
                            </w:r>
                          </w:p>
                          <w:p w14:paraId="00D51AB2" w14:textId="77777777" w:rsidR="00F7432D" w:rsidRDefault="00F7432D" w:rsidP="00DB1AD4"/>
                          <w:p w14:paraId="0A6DC2C8" w14:textId="77777777" w:rsidR="00F7432D" w:rsidRDefault="00F7432D" w:rsidP="00DB1AD4">
                            <w:r>
                              <w:t>Tips!</w:t>
                            </w:r>
                          </w:p>
                          <w:p w14:paraId="2FD63B44" w14:textId="77777777" w:rsidR="00F7432D" w:rsidRDefault="00F7432D" w:rsidP="00DB1AD4">
                            <w:r>
                              <w:t>Vea</w:t>
                            </w:r>
                            <w:r w:rsidRPr="005D676B">
                              <w:t xml:space="preserve"> a los tiburones!</w:t>
                            </w:r>
                          </w:p>
                          <w:p w14:paraId="48AC5F0E" w14:textId="77777777" w:rsidR="00F7432D" w:rsidRDefault="00F7432D" w:rsidP="00DB1AD4">
                            <w:r>
                              <w:t>N</w:t>
                            </w:r>
                            <w:r w:rsidRPr="005D676B">
                              <w:t>o toque el coral de fuego! se quemará!</w:t>
                            </w:r>
                          </w:p>
                          <w:p w14:paraId="17C778E3" w14:textId="77777777" w:rsidR="00F7432D" w:rsidRDefault="00F7432D" w:rsidP="00DB1AD4">
                            <w:r>
                              <w:t>Use</w:t>
                            </w:r>
                            <w:r w:rsidRPr="005D676B">
                              <w:t xml:space="preserve"> jabón para de-niebla su máscara</w:t>
                            </w:r>
                            <w:r>
                              <w:t>.</w:t>
                            </w:r>
                          </w:p>
                          <w:p w14:paraId="5A7561B3" w14:textId="77777777" w:rsidR="00F7432D" w:rsidRDefault="00F7432D" w:rsidP="00DB1AD4">
                            <w:r>
                              <w:t>T</w:t>
                            </w:r>
                            <w:r w:rsidRPr="000A435B">
                              <w:t>rate de respirar normalmente</w:t>
                            </w:r>
                            <w:r>
                              <w:t>.</w:t>
                            </w:r>
                          </w:p>
                          <w:p w14:paraId="6431E392" w14:textId="77777777" w:rsidR="00F7432D" w:rsidRDefault="00F7432D" w:rsidP="00DB1AD4">
                            <w:r>
                              <w:t>B</w:t>
                            </w:r>
                            <w:r w:rsidRPr="005208A9">
                              <w:t>ucear en el Parque Nacional Chankanaab</w:t>
                            </w:r>
                            <w:r>
                              <w:t>.</w:t>
                            </w:r>
                          </w:p>
                          <w:p w14:paraId="68F4462E" w14:textId="77777777" w:rsidR="00F7432D" w:rsidRPr="007847A2" w:rsidRDefault="00F7432D" w:rsidP="00DB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8pt;margin-top:16.8pt;width:270pt;height:13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" filled="f" strokecolor="#f60">
                <v:textbox style="mso-fit-shape-to-text:t">
                  <w:txbxContent>
                    <w:p w14:paraId="4681E904" w14:textId="77777777" w:rsidR="00F7432D" w:rsidRDefault="00F7432D" w:rsidP="00DB1AD4">
                      <w:r>
                        <w:t>Information/</w:t>
                      </w:r>
                      <w:r w:rsidRPr="00F4383C">
                        <w:t xml:space="preserve"> </w:t>
                      </w:r>
                      <w:r>
                        <w:t>I</w:t>
                      </w:r>
                      <w:r w:rsidRPr="00F4383C">
                        <w:t>nformación</w:t>
                      </w:r>
                      <w:r>
                        <w:t>:</w:t>
                      </w:r>
                    </w:p>
                    <w:p w14:paraId="00D51AB2" w14:textId="77777777" w:rsidR="00F7432D" w:rsidRDefault="00F7432D" w:rsidP="00DB1AD4"/>
                    <w:p w14:paraId="0A6DC2C8" w14:textId="77777777" w:rsidR="00F7432D" w:rsidRDefault="00F7432D" w:rsidP="00DB1AD4">
                      <w:r>
                        <w:t>Tips!</w:t>
                      </w:r>
                    </w:p>
                    <w:p w14:paraId="2FD63B44" w14:textId="77777777" w:rsidR="00F7432D" w:rsidRDefault="00F7432D" w:rsidP="00DB1AD4">
                      <w:r>
                        <w:t>Vea</w:t>
                      </w:r>
                      <w:r w:rsidRPr="005D676B">
                        <w:t xml:space="preserve"> a los tiburones!</w:t>
                      </w:r>
                    </w:p>
                    <w:p w14:paraId="48AC5F0E" w14:textId="77777777" w:rsidR="00F7432D" w:rsidRDefault="00F7432D" w:rsidP="00DB1AD4">
                      <w:r>
                        <w:t>N</w:t>
                      </w:r>
                      <w:r w:rsidRPr="005D676B">
                        <w:t>o toque el coral de fuego! se quemará!</w:t>
                      </w:r>
                    </w:p>
                    <w:p w14:paraId="17C778E3" w14:textId="77777777" w:rsidR="00F7432D" w:rsidRDefault="00F7432D" w:rsidP="00DB1AD4">
                      <w:r>
                        <w:t>Use</w:t>
                      </w:r>
                      <w:r w:rsidRPr="005D676B">
                        <w:t xml:space="preserve"> jabón para de-niebla su máscara</w:t>
                      </w:r>
                      <w:r>
                        <w:t>.</w:t>
                      </w:r>
                    </w:p>
                    <w:p w14:paraId="5A7561B3" w14:textId="77777777" w:rsidR="00F7432D" w:rsidRDefault="00F7432D" w:rsidP="00DB1AD4">
                      <w:r>
                        <w:t>T</w:t>
                      </w:r>
                      <w:r w:rsidRPr="000A435B">
                        <w:t>rate de respirar normalmente</w:t>
                      </w:r>
                      <w:r>
                        <w:t>.</w:t>
                      </w:r>
                    </w:p>
                    <w:p w14:paraId="6431E392" w14:textId="77777777" w:rsidR="00F7432D" w:rsidRDefault="00F7432D" w:rsidP="00DB1AD4">
                      <w:r>
                        <w:t>B</w:t>
                      </w:r>
                      <w:r w:rsidRPr="005208A9">
                        <w:t>ucear en el Parque Nacional Chankanaab</w:t>
                      </w:r>
                      <w:r>
                        <w:t>.</w:t>
                      </w:r>
                    </w:p>
                    <w:p w14:paraId="68F4462E" w14:textId="77777777" w:rsidR="00F7432D" w:rsidRPr="007847A2" w:rsidRDefault="00F7432D" w:rsidP="00DB1AD4"/>
                  </w:txbxContent>
                </v:textbox>
                <w10:wrap type="square"/>
              </v:shape>
            </w:pict>
          </mc:Fallback>
        </mc:AlternateContent>
      </w:r>
    </w:p>
    <w:p w14:paraId="4E9C940E" w14:textId="010ADF8C" w:rsidR="00DB1AD4" w:rsidRDefault="008D5A29" w:rsidP="00DB1AD4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E197FF1" wp14:editId="7F93BC8A">
            <wp:simplePos x="0" y="0"/>
            <wp:positionH relativeFrom="margin">
              <wp:posOffset>4343400</wp:posOffset>
            </wp:positionH>
            <wp:positionV relativeFrom="margin">
              <wp:posOffset>3086100</wp:posOffset>
            </wp:positionV>
            <wp:extent cx="2247265" cy="1684020"/>
            <wp:effectExtent l="177800" t="177800" r="368935" b="3733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7E8C5C2" w14:textId="77777777" w:rsidR="00DB1AD4" w:rsidRDefault="00DB1AD4" w:rsidP="00DB1AD4"/>
    <w:p w14:paraId="67F79A29" w14:textId="77777777" w:rsidR="00DB1AD4" w:rsidRDefault="00DB1AD4" w:rsidP="00DB1AD4"/>
    <w:p w14:paraId="20E20C4F" w14:textId="77777777" w:rsidR="00DB1AD4" w:rsidRDefault="00DB1AD4" w:rsidP="00DB1AD4"/>
    <w:p w14:paraId="1AFEFE61" w14:textId="77777777" w:rsidR="00DB1AD4" w:rsidRDefault="00DB1AD4" w:rsidP="00DB1AD4"/>
    <w:p w14:paraId="4371943F" w14:textId="77777777" w:rsidR="00DB1AD4" w:rsidRDefault="00DB1AD4" w:rsidP="00DB1AD4"/>
    <w:p w14:paraId="775119E3" w14:textId="77777777" w:rsidR="00DB1AD4" w:rsidRDefault="00DB1AD4" w:rsidP="00DB1AD4"/>
    <w:p w14:paraId="7D5B13F8" w14:textId="77777777" w:rsidR="00DB1AD4" w:rsidRDefault="00DB1AD4" w:rsidP="00DB1AD4">
      <w:pPr>
        <w:jc w:val="center"/>
      </w:pPr>
    </w:p>
    <w:p w14:paraId="2A1A10B3" w14:textId="2F620A5E" w:rsidR="00DB1AD4" w:rsidRDefault="00DB1AD4" w:rsidP="00DB1AD4">
      <w:pPr>
        <w:jc w:val="center"/>
      </w:pPr>
    </w:p>
    <w:p w14:paraId="44FF6364" w14:textId="5F34888B" w:rsidR="00DB1AD4" w:rsidRDefault="004F456C" w:rsidP="00DB1AD4">
      <w:pPr>
        <w:jc w:val="center"/>
        <w:rPr>
          <w:b/>
          <w:sz w:val="4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5CCCC" wp14:editId="7D6738E0">
                <wp:simplePos x="0" y="0"/>
                <wp:positionH relativeFrom="column">
                  <wp:posOffset>774700</wp:posOffset>
                </wp:positionH>
                <wp:positionV relativeFrom="paragraph">
                  <wp:posOffset>168275</wp:posOffset>
                </wp:positionV>
                <wp:extent cx="17145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B180" w14:textId="77777777" w:rsidR="00F7432D" w:rsidRDefault="00F7432D">
                            <w:r>
                              <w:t>View the beautiful fish!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1" type="#_x0000_t202" style="position:absolute;left:0;text-align:left;margin-left:61pt;margin-top:13.25pt;width:13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98CdECAAAX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" filled="f" stroked="f">
                <v:textbox>
                  <w:txbxContent>
                    <w:p w14:paraId="2AB9B180" w14:textId="77777777" w:rsidR="00F7432D" w:rsidRDefault="00F7432D">
                      <w:r>
                        <w:t>View the beautiful fish!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3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C3DD" wp14:editId="7843FE79">
                <wp:simplePos x="0" y="0"/>
                <wp:positionH relativeFrom="column">
                  <wp:posOffset>-139700</wp:posOffset>
                </wp:positionH>
                <wp:positionV relativeFrom="paragraph">
                  <wp:posOffset>625475</wp:posOffset>
                </wp:positionV>
                <wp:extent cx="2971800" cy="3657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CBEBE7" w14:textId="77777777" w:rsidR="00F7432D" w:rsidRDefault="00F7432D" w:rsidP="00DB1AD4">
                            <w:r>
                              <w:t>E</w:t>
                            </w:r>
                            <w:r w:rsidRPr="000A435B">
                              <w:t>jemplo el diálogo</w:t>
                            </w:r>
                            <w:r>
                              <w:t>/Example of Dialouge:</w:t>
                            </w:r>
                          </w:p>
                          <w:p w14:paraId="5025E3F2" w14:textId="77777777" w:rsidR="00F7432D" w:rsidRDefault="00F7432D" w:rsidP="00DB1AD4"/>
                          <w:p w14:paraId="58A68B63" w14:textId="77777777" w:rsidR="00F7432D" w:rsidRDefault="00F7432D" w:rsidP="00DB1AD4">
                            <w:r>
                              <w:t>Employee-Hola, bienvenido a Bucear T</w:t>
                            </w:r>
                            <w:r w:rsidRPr="00595F46">
                              <w:t>ony</w:t>
                            </w:r>
                            <w:r>
                              <w:t xml:space="preserve"> de Cozumel</w:t>
                            </w:r>
                            <w:r w:rsidRPr="00595F46">
                              <w:t>.</w:t>
                            </w:r>
                          </w:p>
                          <w:p w14:paraId="083E31F4" w14:textId="77777777" w:rsidR="00F7432D" w:rsidRDefault="00F7432D" w:rsidP="00DB1AD4">
                            <w:r>
                              <w:t>Viajero-</w:t>
                            </w:r>
                            <w:r w:rsidRPr="00595F46">
                              <w:t>Hola, estoy interesado en el buceo</w:t>
                            </w:r>
                          </w:p>
                          <w:p w14:paraId="550F2113" w14:textId="77777777" w:rsidR="00F7432D" w:rsidRDefault="00F7432D" w:rsidP="00DB1AD4">
                            <w:r>
                              <w:t>Employee- Perfecto, está</w:t>
                            </w:r>
                            <w:r w:rsidRPr="00842FD2">
                              <w:t xml:space="preserve"> en el lugar correcto</w:t>
                            </w:r>
                            <w:r>
                              <w:t>.</w:t>
                            </w:r>
                          </w:p>
                          <w:p w14:paraId="4074C206" w14:textId="77777777" w:rsidR="00F7432D" w:rsidRDefault="00F7432D" w:rsidP="00DB1AD4">
                            <w:r>
                              <w:t>Viajero- ¿C</w:t>
                            </w:r>
                            <w:r w:rsidRPr="00842FD2">
                              <w:t>uánto cuesta un viaje de buceo</w:t>
                            </w:r>
                            <w:r>
                              <w:t>?</w:t>
                            </w:r>
                          </w:p>
                          <w:p w14:paraId="5A443E23" w14:textId="77777777" w:rsidR="00F7432D" w:rsidRDefault="00F7432D" w:rsidP="00DB1AD4">
                            <w:r>
                              <w:t>Employee- Cueste</w:t>
                            </w:r>
                            <w:r w:rsidRPr="00842FD2">
                              <w:t xml:space="preserve"> cuarenta dólares</w:t>
                            </w:r>
                            <w:r>
                              <w:t>.</w:t>
                            </w:r>
                          </w:p>
                          <w:p w14:paraId="0710BC61" w14:textId="77777777" w:rsidR="00F7432D" w:rsidRDefault="00F7432D" w:rsidP="00DB1AD4">
                            <w:r>
                              <w:t>Viajero-</w:t>
                            </w:r>
                            <w:r w:rsidRPr="00842FD2">
                              <w:t xml:space="preserve"> ¿</w:t>
                            </w:r>
                            <w:r>
                              <w:t>A dónde vamos a bucear</w:t>
                            </w:r>
                            <w:r w:rsidRPr="00842FD2">
                              <w:t>?</w:t>
                            </w:r>
                          </w:p>
                          <w:p w14:paraId="28178BCA" w14:textId="77777777" w:rsidR="00F7432D" w:rsidRDefault="00F7432D" w:rsidP="00DB1AD4">
                            <w:r>
                              <w:t>Employee-V</w:t>
                            </w:r>
                            <w:r w:rsidRPr="00842FD2">
                              <w:t xml:space="preserve">amos a bucear en un </w:t>
                            </w:r>
                            <w:r>
                              <w:t>lugar llamado palancara.</w:t>
                            </w:r>
                          </w:p>
                          <w:p w14:paraId="2A5A80DA" w14:textId="77777777" w:rsidR="00F7432D" w:rsidRDefault="00F7432D" w:rsidP="00DB1AD4">
                            <w:r>
                              <w:t>Viajero- ¿Q</w:t>
                            </w:r>
                            <w:r w:rsidRPr="00842FD2">
                              <w:t xml:space="preserve">ué </w:t>
                            </w:r>
                            <w:r>
                              <w:t>allí</w:t>
                            </w:r>
                            <w:r w:rsidRPr="00842FD2">
                              <w:t xml:space="preserve"> hay</w:t>
                            </w:r>
                            <w:r>
                              <w:t>?</w:t>
                            </w:r>
                          </w:p>
                          <w:p w14:paraId="6D0DF512" w14:textId="77777777" w:rsidR="00F7432D" w:rsidRDefault="00F7432D" w:rsidP="00DB1AD4">
                            <w:r>
                              <w:t>Employee-</w:t>
                            </w:r>
                            <w:r w:rsidRPr="00842FD2">
                              <w:t xml:space="preserve"> </w:t>
                            </w:r>
                            <w:r>
                              <w:t>Hay un</w:t>
                            </w:r>
                            <w:r w:rsidRPr="00842FD2">
                              <w:t xml:space="preserve"> arrecife de coral</w:t>
                            </w:r>
                            <w:r>
                              <w:t xml:space="preserve"> hermoso</w:t>
                            </w:r>
                            <w:r w:rsidRPr="00842FD2">
                              <w:t xml:space="preserve"> y muchos peces</w:t>
                            </w:r>
                            <w:r>
                              <w:t>.</w:t>
                            </w:r>
                          </w:p>
                          <w:p w14:paraId="4B7FB77D" w14:textId="77777777" w:rsidR="00F7432D" w:rsidRDefault="00F7432D" w:rsidP="00DB1AD4">
                            <w:r>
                              <w:t>Viajero- ¡Muchas gracias! Ya emperzamos!</w:t>
                            </w:r>
                          </w:p>
                          <w:p w14:paraId="7DAF0B4D" w14:textId="77777777" w:rsidR="00F7432D" w:rsidRDefault="00F7432D" w:rsidP="00DB1AD4"/>
                          <w:p w14:paraId="3F518175" w14:textId="77777777" w:rsidR="00F7432D" w:rsidRPr="00756A6D" w:rsidRDefault="00F7432D" w:rsidP="00DB1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0.95pt;margin-top:49.25pt;width:234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" filled="f" strokecolor="#606">
                <v:textbox>
                  <w:txbxContent>
                    <w:p w14:paraId="5ECBEBE7" w14:textId="77777777" w:rsidR="00F7432D" w:rsidRDefault="00F7432D" w:rsidP="00DB1AD4">
                      <w:r>
                        <w:t>E</w:t>
                      </w:r>
                      <w:r w:rsidRPr="000A435B">
                        <w:t>jemplo el diálogo</w:t>
                      </w:r>
                      <w:r>
                        <w:t>/Example of Dialouge:</w:t>
                      </w:r>
                    </w:p>
                    <w:p w14:paraId="5025E3F2" w14:textId="77777777" w:rsidR="00F7432D" w:rsidRDefault="00F7432D" w:rsidP="00DB1AD4"/>
                    <w:p w14:paraId="58A68B63" w14:textId="77777777" w:rsidR="00F7432D" w:rsidRDefault="00F7432D" w:rsidP="00DB1AD4">
                      <w:r>
                        <w:t>Employee-Hola, bienvenido a Bucear T</w:t>
                      </w:r>
                      <w:r w:rsidRPr="00595F46">
                        <w:t>ony</w:t>
                      </w:r>
                      <w:r>
                        <w:t xml:space="preserve"> de Cozumel</w:t>
                      </w:r>
                      <w:r w:rsidRPr="00595F46">
                        <w:t>.</w:t>
                      </w:r>
                    </w:p>
                    <w:p w14:paraId="083E31F4" w14:textId="77777777" w:rsidR="00F7432D" w:rsidRDefault="00F7432D" w:rsidP="00DB1AD4">
                      <w:r>
                        <w:t>Viajero-</w:t>
                      </w:r>
                      <w:r w:rsidRPr="00595F46">
                        <w:t>Hola, estoy interesado en el buceo</w:t>
                      </w:r>
                    </w:p>
                    <w:p w14:paraId="550F2113" w14:textId="77777777" w:rsidR="00F7432D" w:rsidRDefault="00F7432D" w:rsidP="00DB1AD4">
                      <w:r>
                        <w:t>Employee- Perfecto, está</w:t>
                      </w:r>
                      <w:r w:rsidRPr="00842FD2">
                        <w:t xml:space="preserve"> en el lugar correcto</w:t>
                      </w:r>
                      <w:r>
                        <w:t>.</w:t>
                      </w:r>
                    </w:p>
                    <w:p w14:paraId="4074C206" w14:textId="77777777" w:rsidR="00F7432D" w:rsidRDefault="00F7432D" w:rsidP="00DB1AD4">
                      <w:r>
                        <w:t>Viajero- ¿C</w:t>
                      </w:r>
                      <w:r w:rsidRPr="00842FD2">
                        <w:t>uánto cuesta un viaje de buceo</w:t>
                      </w:r>
                      <w:r>
                        <w:t>?</w:t>
                      </w:r>
                    </w:p>
                    <w:p w14:paraId="5A443E23" w14:textId="77777777" w:rsidR="00F7432D" w:rsidRDefault="00F7432D" w:rsidP="00DB1AD4">
                      <w:r>
                        <w:t>Employee- Cueste</w:t>
                      </w:r>
                      <w:r w:rsidRPr="00842FD2">
                        <w:t xml:space="preserve"> cuarenta dólares</w:t>
                      </w:r>
                      <w:r>
                        <w:t>.</w:t>
                      </w:r>
                    </w:p>
                    <w:p w14:paraId="0710BC61" w14:textId="77777777" w:rsidR="00F7432D" w:rsidRDefault="00F7432D" w:rsidP="00DB1AD4">
                      <w:r>
                        <w:t>Viajero-</w:t>
                      </w:r>
                      <w:r w:rsidRPr="00842FD2">
                        <w:t xml:space="preserve"> ¿</w:t>
                      </w:r>
                      <w:r>
                        <w:t>A dónde vamos a bucear</w:t>
                      </w:r>
                      <w:r w:rsidRPr="00842FD2">
                        <w:t>?</w:t>
                      </w:r>
                    </w:p>
                    <w:p w14:paraId="28178BCA" w14:textId="77777777" w:rsidR="00F7432D" w:rsidRDefault="00F7432D" w:rsidP="00DB1AD4">
                      <w:r>
                        <w:t>Employee-V</w:t>
                      </w:r>
                      <w:r w:rsidRPr="00842FD2">
                        <w:t xml:space="preserve">amos a bucear en un </w:t>
                      </w:r>
                      <w:r>
                        <w:t>lugar llamado palancara.</w:t>
                      </w:r>
                    </w:p>
                    <w:p w14:paraId="2A5A80DA" w14:textId="77777777" w:rsidR="00F7432D" w:rsidRDefault="00F7432D" w:rsidP="00DB1AD4">
                      <w:r>
                        <w:t>Viajero- ¿Q</w:t>
                      </w:r>
                      <w:r w:rsidRPr="00842FD2">
                        <w:t xml:space="preserve">ué </w:t>
                      </w:r>
                      <w:r>
                        <w:t>allí</w:t>
                      </w:r>
                      <w:r w:rsidRPr="00842FD2">
                        <w:t xml:space="preserve"> hay</w:t>
                      </w:r>
                      <w:r>
                        <w:t>?</w:t>
                      </w:r>
                    </w:p>
                    <w:p w14:paraId="6D0DF512" w14:textId="77777777" w:rsidR="00F7432D" w:rsidRDefault="00F7432D" w:rsidP="00DB1AD4">
                      <w:r>
                        <w:t>Employee-</w:t>
                      </w:r>
                      <w:r w:rsidRPr="00842FD2">
                        <w:t xml:space="preserve"> </w:t>
                      </w:r>
                      <w:r>
                        <w:t>Hay un</w:t>
                      </w:r>
                      <w:r w:rsidRPr="00842FD2">
                        <w:t xml:space="preserve"> arrecife de coral</w:t>
                      </w:r>
                      <w:r>
                        <w:t xml:space="preserve"> hermoso</w:t>
                      </w:r>
                      <w:r w:rsidRPr="00842FD2">
                        <w:t xml:space="preserve"> y muchos peces</w:t>
                      </w:r>
                      <w:r>
                        <w:t>.</w:t>
                      </w:r>
                    </w:p>
                    <w:p w14:paraId="4B7FB77D" w14:textId="77777777" w:rsidR="00F7432D" w:rsidRDefault="00F7432D" w:rsidP="00DB1AD4">
                      <w:r>
                        <w:t>Viajero- ¡Muchas gracias! Ya emperzamos!</w:t>
                      </w:r>
                    </w:p>
                    <w:p w14:paraId="7DAF0B4D" w14:textId="77777777" w:rsidR="00F7432D" w:rsidRDefault="00F7432D" w:rsidP="00DB1AD4"/>
                    <w:p w14:paraId="3F518175" w14:textId="77777777" w:rsidR="00F7432D" w:rsidRPr="00756A6D" w:rsidRDefault="00F7432D" w:rsidP="00DB1AD4"/>
                  </w:txbxContent>
                </v:textbox>
                <w10:wrap type="square"/>
              </v:shape>
            </w:pict>
          </mc:Fallback>
        </mc:AlternateContent>
      </w:r>
    </w:p>
    <w:p w14:paraId="1494CE4B" w14:textId="181A5B9A" w:rsidR="00DB1AD4" w:rsidRDefault="008D5A29" w:rsidP="00DB1AD4">
      <w:pPr>
        <w:jc w:val="center"/>
        <w:rPr>
          <w:b/>
          <w:sz w:val="4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660BB43" wp14:editId="2221B4FD">
            <wp:simplePos x="0" y="0"/>
            <wp:positionH relativeFrom="margin">
              <wp:posOffset>228600</wp:posOffset>
            </wp:positionH>
            <wp:positionV relativeFrom="margin">
              <wp:posOffset>5143500</wp:posOffset>
            </wp:positionV>
            <wp:extent cx="2562225" cy="2871470"/>
            <wp:effectExtent l="177800" t="177800" r="384175" b="37973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7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BBADA5B" w14:textId="77777777" w:rsidR="00DB1AD4" w:rsidRDefault="00DB1AD4" w:rsidP="00DB1AD4">
      <w:pPr>
        <w:jc w:val="center"/>
        <w:rPr>
          <w:b/>
          <w:sz w:val="48"/>
        </w:rPr>
      </w:pPr>
    </w:p>
    <w:p w14:paraId="3A5796FF" w14:textId="77777777" w:rsidR="00DB1AD4" w:rsidRDefault="00DB1AD4" w:rsidP="00DB1AD4">
      <w:pPr>
        <w:jc w:val="center"/>
        <w:rPr>
          <w:b/>
          <w:sz w:val="48"/>
        </w:rPr>
      </w:pPr>
    </w:p>
    <w:p w14:paraId="4D48887B" w14:textId="77777777" w:rsidR="00DB1AD4" w:rsidRDefault="00DB1AD4" w:rsidP="00DB1AD4">
      <w:pPr>
        <w:jc w:val="center"/>
        <w:rPr>
          <w:b/>
          <w:sz w:val="48"/>
        </w:rPr>
      </w:pPr>
    </w:p>
    <w:p w14:paraId="72A8BA56" w14:textId="77777777" w:rsidR="00DB1AD4" w:rsidRDefault="00DB1AD4" w:rsidP="00DB1AD4">
      <w:pPr>
        <w:jc w:val="center"/>
        <w:rPr>
          <w:b/>
          <w:sz w:val="48"/>
        </w:rPr>
      </w:pPr>
    </w:p>
    <w:p w14:paraId="4E016569" w14:textId="77777777" w:rsidR="00DB1AD4" w:rsidRDefault="00DB1AD4" w:rsidP="00DB1AD4">
      <w:pPr>
        <w:jc w:val="center"/>
        <w:rPr>
          <w:b/>
          <w:sz w:val="48"/>
        </w:rPr>
      </w:pPr>
    </w:p>
    <w:p w14:paraId="269C43D7" w14:textId="77777777" w:rsidR="00DB1AD4" w:rsidRDefault="00DB1AD4" w:rsidP="00DB1AD4">
      <w:pPr>
        <w:jc w:val="center"/>
        <w:rPr>
          <w:b/>
          <w:sz w:val="48"/>
        </w:rPr>
      </w:pPr>
    </w:p>
    <w:p w14:paraId="53E348A6" w14:textId="77777777" w:rsidR="00DB1AD4" w:rsidRDefault="00DB1AD4" w:rsidP="00DB1AD4">
      <w:pPr>
        <w:jc w:val="center"/>
        <w:rPr>
          <w:b/>
          <w:sz w:val="48"/>
        </w:rPr>
      </w:pPr>
    </w:p>
    <w:p w14:paraId="5166F553" w14:textId="77777777" w:rsidR="00DB1AD4" w:rsidRDefault="008D5A29" w:rsidP="00DB1AD4">
      <w:pPr>
        <w:jc w:val="center"/>
        <w:rPr>
          <w:b/>
          <w:sz w:val="48"/>
        </w:rPr>
      </w:pPr>
      <w:r>
        <w:rPr>
          <w:b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C8CFF" wp14:editId="1F09B927">
                <wp:simplePos x="0" y="0"/>
                <wp:positionH relativeFrom="column">
                  <wp:posOffset>-2603500</wp:posOffset>
                </wp:positionH>
                <wp:positionV relativeFrom="paragraph">
                  <wp:posOffset>167640</wp:posOffset>
                </wp:positionV>
                <wp:extent cx="1600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347A8" w14:textId="77777777" w:rsidR="00F7432D" w:rsidRDefault="00F7432D">
                            <w:r>
                              <w:t>Meet Scuba Tony!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204.95pt;margin-top:13.2pt;width:126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qf7NE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" filled="f" stroked="f">
                <v:textbox>
                  <w:txbxContent>
                    <w:p w14:paraId="5EC347A8" w14:textId="77777777" w:rsidR="00F7432D" w:rsidRDefault="00F7432D">
                      <w:r>
                        <w:t>Meet Scuba Tony!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E5601" w14:textId="77777777" w:rsidR="008D5A29" w:rsidRDefault="008D5A29" w:rsidP="008D5A29">
      <w:pPr>
        <w:rPr>
          <w:b/>
          <w:sz w:val="48"/>
        </w:rPr>
      </w:pPr>
    </w:p>
    <w:p w14:paraId="6D9650EF" w14:textId="77777777" w:rsidR="00DB1AD4" w:rsidRDefault="00DB1AD4" w:rsidP="008D5A29">
      <w:pPr>
        <w:jc w:val="center"/>
        <w:rPr>
          <w:b/>
          <w:sz w:val="48"/>
        </w:rPr>
      </w:pPr>
      <w:r w:rsidRPr="00117432">
        <w:rPr>
          <w:b/>
          <w:sz w:val="48"/>
        </w:rPr>
        <w:t>Nadar con</w:t>
      </w:r>
      <w:r>
        <w:rPr>
          <w:b/>
          <w:sz w:val="48"/>
        </w:rPr>
        <w:t xml:space="preserve"> los</w:t>
      </w:r>
      <w:r w:rsidRPr="00117432">
        <w:rPr>
          <w:b/>
          <w:sz w:val="48"/>
        </w:rPr>
        <w:t xml:space="preserve"> Delfines</w:t>
      </w:r>
    </w:p>
    <w:p w14:paraId="3AABC24E" w14:textId="77777777" w:rsidR="008D5A29" w:rsidRPr="00117432" w:rsidRDefault="008D5A29" w:rsidP="008D5A29">
      <w:pPr>
        <w:jc w:val="center"/>
        <w:rPr>
          <w:b/>
          <w:sz w:val="48"/>
        </w:rPr>
      </w:pPr>
      <w:r>
        <w:rPr>
          <w:b/>
          <w:sz w:val="48"/>
        </w:rPr>
        <w:t>Swimming with the Dolphins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2340"/>
      </w:tblGrid>
      <w:tr w:rsidR="00DB1AD4" w14:paraId="36290F7F" w14:textId="77777777" w:rsidTr="00670FBD">
        <w:trPr>
          <w:jc w:val="center"/>
        </w:trPr>
        <w:tc>
          <w:tcPr>
            <w:tcW w:w="2718" w:type="dxa"/>
          </w:tcPr>
          <w:p w14:paraId="6A4A1050" w14:textId="77777777" w:rsidR="00DB1AD4" w:rsidRDefault="00DB1AD4" w:rsidP="00670FBD">
            <w:r>
              <w:t>Spanish</w:t>
            </w:r>
          </w:p>
        </w:tc>
        <w:tc>
          <w:tcPr>
            <w:tcW w:w="2340" w:type="dxa"/>
          </w:tcPr>
          <w:p w14:paraId="3660AF12" w14:textId="77777777" w:rsidR="00DB1AD4" w:rsidRDefault="00DB1AD4" w:rsidP="00670FBD">
            <w:r>
              <w:t>English</w:t>
            </w:r>
          </w:p>
        </w:tc>
      </w:tr>
      <w:tr w:rsidR="00DB1AD4" w14:paraId="333F3582" w14:textId="77777777" w:rsidTr="00670FBD">
        <w:trPr>
          <w:jc w:val="center"/>
        </w:trPr>
        <w:tc>
          <w:tcPr>
            <w:tcW w:w="2718" w:type="dxa"/>
          </w:tcPr>
          <w:p w14:paraId="60443953" w14:textId="77777777" w:rsidR="00DB1AD4" w:rsidRDefault="00DB1AD4" w:rsidP="00670FBD">
            <w:r>
              <w:t>El d</w:t>
            </w:r>
            <w:r w:rsidRPr="006C691E">
              <w:t>elfín</w:t>
            </w:r>
          </w:p>
        </w:tc>
        <w:tc>
          <w:tcPr>
            <w:tcW w:w="2340" w:type="dxa"/>
          </w:tcPr>
          <w:p w14:paraId="34581C37" w14:textId="77777777" w:rsidR="00DB1AD4" w:rsidRDefault="00DB1AD4" w:rsidP="00670FBD">
            <w:r>
              <w:t>The dolphin</w:t>
            </w:r>
          </w:p>
        </w:tc>
      </w:tr>
      <w:tr w:rsidR="00DB1AD4" w14:paraId="0B8BC7FA" w14:textId="77777777" w:rsidTr="00670FBD">
        <w:trPr>
          <w:jc w:val="center"/>
        </w:trPr>
        <w:tc>
          <w:tcPr>
            <w:tcW w:w="2718" w:type="dxa"/>
          </w:tcPr>
          <w:p w14:paraId="1AF499AA" w14:textId="77777777" w:rsidR="00DB1AD4" w:rsidRDefault="00DB1AD4" w:rsidP="00670FBD">
            <w:r>
              <w:t>El I</w:t>
            </w:r>
            <w:r w:rsidRPr="006C691E">
              <w:t>nstructor</w:t>
            </w:r>
          </w:p>
        </w:tc>
        <w:tc>
          <w:tcPr>
            <w:tcW w:w="2340" w:type="dxa"/>
          </w:tcPr>
          <w:p w14:paraId="34B7D5A4" w14:textId="77777777" w:rsidR="00DB1AD4" w:rsidRDefault="00DB1AD4" w:rsidP="00670FBD">
            <w:r>
              <w:t>The Instructor</w:t>
            </w:r>
          </w:p>
        </w:tc>
      </w:tr>
      <w:tr w:rsidR="00DB1AD4" w14:paraId="53B9EA40" w14:textId="77777777" w:rsidTr="00670FBD">
        <w:trPr>
          <w:jc w:val="center"/>
        </w:trPr>
        <w:tc>
          <w:tcPr>
            <w:tcW w:w="2718" w:type="dxa"/>
          </w:tcPr>
          <w:p w14:paraId="0C837BAB" w14:textId="77777777" w:rsidR="00DB1AD4" w:rsidRPr="00B556DA" w:rsidRDefault="00DB1AD4" w:rsidP="00670FBD">
            <w:r>
              <w:rPr>
                <w:rFonts w:cs="Arial"/>
                <w:bCs/>
                <w:lang w:val="en-US"/>
              </w:rPr>
              <w:t>El s</w:t>
            </w:r>
            <w:r w:rsidRPr="00B556DA">
              <w:rPr>
                <w:rFonts w:cs="Arial"/>
                <w:bCs/>
                <w:lang w:val="en-US"/>
              </w:rPr>
              <w:t>ilbato</w:t>
            </w:r>
          </w:p>
        </w:tc>
        <w:tc>
          <w:tcPr>
            <w:tcW w:w="2340" w:type="dxa"/>
          </w:tcPr>
          <w:p w14:paraId="2B2C0B4A" w14:textId="77777777" w:rsidR="00DB1AD4" w:rsidRDefault="00DB1AD4" w:rsidP="00670FBD">
            <w:r>
              <w:t>The whistle</w:t>
            </w:r>
          </w:p>
        </w:tc>
      </w:tr>
      <w:tr w:rsidR="00DB1AD4" w14:paraId="0CCF936A" w14:textId="77777777" w:rsidTr="00670FBD">
        <w:trPr>
          <w:trHeight w:val="260"/>
          <w:jc w:val="center"/>
        </w:trPr>
        <w:tc>
          <w:tcPr>
            <w:tcW w:w="2718" w:type="dxa"/>
          </w:tcPr>
          <w:p w14:paraId="1E5C8752" w14:textId="77777777" w:rsidR="00DB1AD4" w:rsidRDefault="00DB1AD4" w:rsidP="00670FBD">
            <w:r>
              <w:t>La A</w:t>
            </w:r>
            <w:r w:rsidRPr="006C691E">
              <w:t>leta</w:t>
            </w:r>
          </w:p>
        </w:tc>
        <w:tc>
          <w:tcPr>
            <w:tcW w:w="2340" w:type="dxa"/>
          </w:tcPr>
          <w:p w14:paraId="5EC0281C" w14:textId="77777777" w:rsidR="00DB1AD4" w:rsidRDefault="00DB1AD4" w:rsidP="00670FBD">
            <w:r>
              <w:t>The Fin</w:t>
            </w:r>
          </w:p>
        </w:tc>
      </w:tr>
      <w:tr w:rsidR="00DB1AD4" w14:paraId="49F3F609" w14:textId="77777777" w:rsidTr="00670FBD">
        <w:trPr>
          <w:jc w:val="center"/>
        </w:trPr>
        <w:tc>
          <w:tcPr>
            <w:tcW w:w="2718" w:type="dxa"/>
          </w:tcPr>
          <w:p w14:paraId="125709CD" w14:textId="77777777" w:rsidR="00DB1AD4" w:rsidRDefault="00DB1AD4" w:rsidP="00670FBD">
            <w:r>
              <w:t>La c</w:t>
            </w:r>
            <w:r w:rsidRPr="006C691E">
              <w:t>ola</w:t>
            </w:r>
          </w:p>
        </w:tc>
        <w:tc>
          <w:tcPr>
            <w:tcW w:w="2340" w:type="dxa"/>
          </w:tcPr>
          <w:p w14:paraId="301FAB1B" w14:textId="77777777" w:rsidR="00DB1AD4" w:rsidRDefault="00DB1AD4" w:rsidP="00670FBD">
            <w:r>
              <w:t>The tail</w:t>
            </w:r>
          </w:p>
        </w:tc>
      </w:tr>
      <w:tr w:rsidR="00DB1AD4" w14:paraId="0543EB4F" w14:textId="77777777" w:rsidTr="00670FBD">
        <w:trPr>
          <w:jc w:val="center"/>
        </w:trPr>
        <w:tc>
          <w:tcPr>
            <w:tcW w:w="2718" w:type="dxa"/>
          </w:tcPr>
          <w:p w14:paraId="2F329F32" w14:textId="77777777" w:rsidR="00DB1AD4" w:rsidRDefault="00DB1AD4" w:rsidP="00670FBD">
            <w:r>
              <w:t>D</w:t>
            </w:r>
            <w:r w:rsidRPr="005B4A03">
              <w:t>elfín mular</w:t>
            </w:r>
          </w:p>
        </w:tc>
        <w:tc>
          <w:tcPr>
            <w:tcW w:w="2340" w:type="dxa"/>
          </w:tcPr>
          <w:p w14:paraId="44121888" w14:textId="77777777" w:rsidR="00DB1AD4" w:rsidRDefault="00DB1AD4" w:rsidP="00670FBD">
            <w:r>
              <w:t>Bottlenose Dolphin</w:t>
            </w:r>
          </w:p>
        </w:tc>
      </w:tr>
      <w:tr w:rsidR="00DB1AD4" w14:paraId="19DDFE57" w14:textId="77777777" w:rsidTr="00670FBD">
        <w:trPr>
          <w:jc w:val="center"/>
        </w:trPr>
        <w:tc>
          <w:tcPr>
            <w:tcW w:w="2718" w:type="dxa"/>
          </w:tcPr>
          <w:p w14:paraId="19A6D745" w14:textId="77777777" w:rsidR="00DB1AD4" w:rsidRDefault="00DB1AD4" w:rsidP="00670FBD">
            <w:r>
              <w:t>La ola</w:t>
            </w:r>
          </w:p>
        </w:tc>
        <w:tc>
          <w:tcPr>
            <w:tcW w:w="2340" w:type="dxa"/>
          </w:tcPr>
          <w:p w14:paraId="309D33EE" w14:textId="77777777" w:rsidR="00DB1AD4" w:rsidRDefault="00DB1AD4" w:rsidP="00670FBD">
            <w:r>
              <w:t>The wave</w:t>
            </w:r>
          </w:p>
        </w:tc>
      </w:tr>
      <w:tr w:rsidR="00DB1AD4" w14:paraId="023C6908" w14:textId="77777777" w:rsidTr="00670FBD">
        <w:trPr>
          <w:jc w:val="center"/>
        </w:trPr>
        <w:tc>
          <w:tcPr>
            <w:tcW w:w="2718" w:type="dxa"/>
          </w:tcPr>
          <w:p w14:paraId="74731104" w14:textId="77777777" w:rsidR="00DB1AD4" w:rsidRDefault="00DB1AD4" w:rsidP="00670FBD">
            <w:r>
              <w:t>El c</w:t>
            </w:r>
            <w:r w:rsidRPr="006C691E">
              <w:t>haleco de seguridad</w:t>
            </w:r>
          </w:p>
        </w:tc>
        <w:tc>
          <w:tcPr>
            <w:tcW w:w="2340" w:type="dxa"/>
          </w:tcPr>
          <w:p w14:paraId="7D60B63E" w14:textId="77777777" w:rsidR="00DB1AD4" w:rsidRDefault="00DB1AD4" w:rsidP="00670FBD">
            <w:r>
              <w:t>The safety vest</w:t>
            </w:r>
          </w:p>
        </w:tc>
      </w:tr>
      <w:tr w:rsidR="00DB1AD4" w14:paraId="17F258F1" w14:textId="77777777" w:rsidTr="00670FBD">
        <w:trPr>
          <w:jc w:val="center"/>
        </w:trPr>
        <w:tc>
          <w:tcPr>
            <w:tcW w:w="2718" w:type="dxa"/>
          </w:tcPr>
          <w:p w14:paraId="6295F8CC" w14:textId="77777777" w:rsidR="00DB1AD4" w:rsidRDefault="00DB1AD4" w:rsidP="00670FBD">
            <w:r>
              <w:t>La t</w:t>
            </w:r>
            <w:r w:rsidRPr="006C691E">
              <w:t>oalla</w:t>
            </w:r>
          </w:p>
        </w:tc>
        <w:tc>
          <w:tcPr>
            <w:tcW w:w="2340" w:type="dxa"/>
          </w:tcPr>
          <w:p w14:paraId="2E76A05A" w14:textId="77777777" w:rsidR="00DB1AD4" w:rsidRDefault="00DB1AD4" w:rsidP="00670FBD">
            <w:r>
              <w:t>The towel</w:t>
            </w:r>
          </w:p>
        </w:tc>
      </w:tr>
      <w:tr w:rsidR="00DB1AD4" w14:paraId="42AFD42F" w14:textId="77777777" w:rsidTr="00670FBD">
        <w:trPr>
          <w:jc w:val="center"/>
        </w:trPr>
        <w:tc>
          <w:tcPr>
            <w:tcW w:w="2718" w:type="dxa"/>
          </w:tcPr>
          <w:p w14:paraId="474ACA86" w14:textId="77777777" w:rsidR="00DB1AD4" w:rsidRDefault="00DB1AD4" w:rsidP="00670FBD">
            <w:r>
              <w:t>T</w:t>
            </w:r>
            <w:r w:rsidRPr="006C691E">
              <w:t>ranquilidad</w:t>
            </w:r>
          </w:p>
        </w:tc>
        <w:tc>
          <w:tcPr>
            <w:tcW w:w="2340" w:type="dxa"/>
          </w:tcPr>
          <w:p w14:paraId="1B4860A1" w14:textId="77777777" w:rsidR="00DB1AD4" w:rsidRDefault="00DB1AD4" w:rsidP="00670FBD">
            <w:r>
              <w:t>Calm</w:t>
            </w:r>
          </w:p>
        </w:tc>
      </w:tr>
    </w:tbl>
    <w:p w14:paraId="6E6BE4CA" w14:textId="77777777" w:rsidR="00DB1AD4" w:rsidRDefault="00DB1AD4" w:rsidP="00DB1AD4"/>
    <w:p w14:paraId="3C3511CB" w14:textId="77777777" w:rsidR="00DB1AD4" w:rsidRPr="00AD5939" w:rsidRDefault="00DB1AD4" w:rsidP="00DB1AD4">
      <w:pPr>
        <w:rPr>
          <w:sz w:val="20"/>
        </w:rPr>
      </w:pPr>
    </w:p>
    <w:p w14:paraId="5AF86EB0" w14:textId="77777777" w:rsidR="00DB1AD4" w:rsidRDefault="00DB1AD4" w:rsidP="00DB1AD4">
      <w:pPr>
        <w:rPr>
          <w:sz w:val="2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310CE94" wp14:editId="46D1F38F">
            <wp:simplePos x="0" y="0"/>
            <wp:positionH relativeFrom="margin">
              <wp:posOffset>4000500</wp:posOffset>
            </wp:positionH>
            <wp:positionV relativeFrom="margin">
              <wp:posOffset>2743200</wp:posOffset>
            </wp:positionV>
            <wp:extent cx="2055495" cy="1522095"/>
            <wp:effectExtent l="0" t="0" r="1905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98F16" wp14:editId="75732C89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2628900" cy="20193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5DDF78" w14:textId="77777777" w:rsidR="00F7432D" w:rsidRDefault="00F7432D" w:rsidP="00DB1AD4">
                            <w:r>
                              <w:t>Information/</w:t>
                            </w:r>
                            <w:r w:rsidRPr="00F4383C">
                              <w:t xml:space="preserve"> </w:t>
                            </w:r>
                            <w:r>
                              <w:t>I</w:t>
                            </w:r>
                            <w:r w:rsidRPr="00F4383C">
                              <w:t>nformación</w:t>
                            </w:r>
                            <w:r>
                              <w:t>:</w:t>
                            </w:r>
                          </w:p>
                          <w:p w14:paraId="1E52CC99" w14:textId="77777777" w:rsidR="00F7432D" w:rsidRDefault="00F7432D" w:rsidP="00DB1AD4"/>
                          <w:p w14:paraId="697FC06D" w14:textId="77777777" w:rsidR="00F7432D" w:rsidRDefault="00F7432D" w:rsidP="00DB1AD4">
                            <w:r>
                              <w:t>Tips!</w:t>
                            </w:r>
                          </w:p>
                          <w:p w14:paraId="6506144D" w14:textId="77777777" w:rsidR="00F7432D" w:rsidRDefault="00F7432D" w:rsidP="00DB1AD4">
                            <w:r>
                              <w:t>M</w:t>
                            </w:r>
                            <w:r w:rsidRPr="006C691E">
                              <w:t>antener la calma</w:t>
                            </w:r>
                            <w:r>
                              <w:t>.</w:t>
                            </w:r>
                          </w:p>
                          <w:p w14:paraId="3545ADBB" w14:textId="77777777" w:rsidR="00F7432D" w:rsidRDefault="00F7432D" w:rsidP="00DB1AD4">
                            <w:r>
                              <w:t>A</w:t>
                            </w:r>
                            <w:r w:rsidRPr="006C691E">
                              <w:t>garrar el delfín de la aleta en la parte superior de la espalda</w:t>
                            </w:r>
                            <w:r>
                              <w:t>.</w:t>
                            </w:r>
                          </w:p>
                          <w:p w14:paraId="4D26BE04" w14:textId="77777777" w:rsidR="00F7432D" w:rsidRDefault="00F7432D" w:rsidP="00DB1AD4">
                            <w:r>
                              <w:t>Mantenga los pies apuntando hací</w:t>
                            </w:r>
                            <w:r w:rsidRPr="006C691E">
                              <w:t>a abajo</w:t>
                            </w:r>
                            <w:r>
                              <w:t>.</w:t>
                            </w:r>
                          </w:p>
                          <w:p w14:paraId="62548C8C" w14:textId="77777777" w:rsidR="00F7432D" w:rsidRDefault="00F7432D" w:rsidP="00DB1AD4">
                            <w:r>
                              <w:t>Af</w:t>
                            </w:r>
                            <w:r w:rsidRPr="006C691E">
                              <w:t>errarse a la parte superior de su chaleco de seguridad</w:t>
                            </w:r>
                            <w:r>
                              <w:t>.</w:t>
                            </w:r>
                          </w:p>
                          <w:p w14:paraId="60A0C2AE" w14:textId="77777777" w:rsidR="00F7432D" w:rsidRPr="00B356FD" w:rsidRDefault="00F7432D" w:rsidP="00DB1AD4">
                            <w:r>
                              <w:t>E</w:t>
                            </w:r>
                            <w:r w:rsidRPr="00E03FCF">
                              <w:t>scuch</w:t>
                            </w:r>
                            <w:r>
                              <w:t>e</w:t>
                            </w:r>
                            <w:r w:rsidRPr="00E03FCF">
                              <w:t xml:space="preserve"> al instructor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36pt;margin-top:4.1pt;width:207pt;height:15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" filled="f" strokecolor="green">
                <v:textbox style="mso-fit-shape-to-text:t">
                  <w:txbxContent>
                    <w:p w14:paraId="1A5DDF78" w14:textId="77777777" w:rsidR="00F7432D" w:rsidRDefault="00F7432D" w:rsidP="00DB1AD4">
                      <w:r>
                        <w:t>Information/</w:t>
                      </w:r>
                      <w:r w:rsidRPr="00F4383C">
                        <w:t xml:space="preserve"> </w:t>
                      </w:r>
                      <w:r>
                        <w:t>I</w:t>
                      </w:r>
                      <w:r w:rsidRPr="00F4383C">
                        <w:t>nformación</w:t>
                      </w:r>
                      <w:r>
                        <w:t>:</w:t>
                      </w:r>
                    </w:p>
                    <w:p w14:paraId="1E52CC99" w14:textId="77777777" w:rsidR="00F7432D" w:rsidRDefault="00F7432D" w:rsidP="00DB1AD4"/>
                    <w:p w14:paraId="697FC06D" w14:textId="77777777" w:rsidR="00F7432D" w:rsidRDefault="00F7432D" w:rsidP="00DB1AD4">
                      <w:r>
                        <w:t>Tips!</w:t>
                      </w:r>
                    </w:p>
                    <w:p w14:paraId="6506144D" w14:textId="77777777" w:rsidR="00F7432D" w:rsidRDefault="00F7432D" w:rsidP="00DB1AD4">
                      <w:r>
                        <w:t>M</w:t>
                      </w:r>
                      <w:r w:rsidRPr="006C691E">
                        <w:t>antener la calma</w:t>
                      </w:r>
                      <w:r>
                        <w:t>.</w:t>
                      </w:r>
                    </w:p>
                    <w:p w14:paraId="3545ADBB" w14:textId="77777777" w:rsidR="00F7432D" w:rsidRDefault="00F7432D" w:rsidP="00DB1AD4">
                      <w:r>
                        <w:t>A</w:t>
                      </w:r>
                      <w:r w:rsidRPr="006C691E">
                        <w:t>garrar el delfín de la aleta en la parte superior de la espalda</w:t>
                      </w:r>
                      <w:r>
                        <w:t>.</w:t>
                      </w:r>
                    </w:p>
                    <w:p w14:paraId="4D26BE04" w14:textId="77777777" w:rsidR="00F7432D" w:rsidRDefault="00F7432D" w:rsidP="00DB1AD4">
                      <w:r>
                        <w:t>Mantenga los pies apuntando hací</w:t>
                      </w:r>
                      <w:r w:rsidRPr="006C691E">
                        <w:t>a abajo</w:t>
                      </w:r>
                      <w:r>
                        <w:t>.</w:t>
                      </w:r>
                    </w:p>
                    <w:p w14:paraId="62548C8C" w14:textId="77777777" w:rsidR="00F7432D" w:rsidRDefault="00F7432D" w:rsidP="00DB1AD4">
                      <w:r>
                        <w:t>Af</w:t>
                      </w:r>
                      <w:r w:rsidRPr="006C691E">
                        <w:t>errarse a la parte superior de su chaleco de seguridad</w:t>
                      </w:r>
                      <w:r>
                        <w:t>.</w:t>
                      </w:r>
                    </w:p>
                    <w:p w14:paraId="60A0C2AE" w14:textId="77777777" w:rsidR="00F7432D" w:rsidRPr="00B356FD" w:rsidRDefault="00F7432D" w:rsidP="00DB1AD4">
                      <w:r>
                        <w:t>E</w:t>
                      </w:r>
                      <w:r w:rsidRPr="00E03FCF">
                        <w:t>scuch</w:t>
                      </w:r>
                      <w:r>
                        <w:t>e</w:t>
                      </w:r>
                      <w:r w:rsidRPr="00E03FCF">
                        <w:t xml:space="preserve"> al instructor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B3CE5" w14:textId="77777777" w:rsidR="00DB1AD4" w:rsidRPr="00707E94" w:rsidRDefault="00DB1AD4" w:rsidP="00DB1AD4">
      <w:pPr>
        <w:rPr>
          <w:sz w:val="20"/>
        </w:rPr>
      </w:pPr>
    </w:p>
    <w:p w14:paraId="351BC055" w14:textId="77777777" w:rsidR="00DB1AD4" w:rsidRPr="00707E94" w:rsidRDefault="00DB1AD4" w:rsidP="00DB1AD4">
      <w:pPr>
        <w:rPr>
          <w:sz w:val="20"/>
        </w:rPr>
      </w:pPr>
    </w:p>
    <w:p w14:paraId="04AE5DFD" w14:textId="77777777" w:rsidR="00DB1AD4" w:rsidRPr="00707E94" w:rsidRDefault="00DB1AD4" w:rsidP="00DB1AD4">
      <w:pPr>
        <w:rPr>
          <w:sz w:val="20"/>
        </w:rPr>
      </w:pPr>
    </w:p>
    <w:p w14:paraId="305875F9" w14:textId="77777777" w:rsidR="00DB1AD4" w:rsidRPr="00707E94" w:rsidRDefault="00DB1AD4" w:rsidP="00DB1AD4">
      <w:pPr>
        <w:rPr>
          <w:sz w:val="20"/>
        </w:rPr>
      </w:pPr>
    </w:p>
    <w:p w14:paraId="4CB29ABD" w14:textId="77777777" w:rsidR="00DB1AD4" w:rsidRPr="00707E94" w:rsidRDefault="00DB1AD4" w:rsidP="00DB1AD4">
      <w:pPr>
        <w:rPr>
          <w:sz w:val="20"/>
        </w:rPr>
      </w:pPr>
    </w:p>
    <w:p w14:paraId="7AE710DC" w14:textId="77777777" w:rsidR="00DB1AD4" w:rsidRPr="00707E94" w:rsidRDefault="00DB1AD4" w:rsidP="00DB1AD4">
      <w:pPr>
        <w:rPr>
          <w:sz w:val="20"/>
        </w:rPr>
      </w:pPr>
    </w:p>
    <w:p w14:paraId="0D7EBDB6" w14:textId="77777777" w:rsidR="00DB1AD4" w:rsidRPr="00707E94" w:rsidRDefault="00DB1AD4" w:rsidP="00DB1AD4">
      <w:pPr>
        <w:rPr>
          <w:sz w:val="20"/>
        </w:rPr>
      </w:pPr>
    </w:p>
    <w:p w14:paraId="5240B746" w14:textId="77777777" w:rsidR="00DB1AD4" w:rsidRPr="00707E94" w:rsidRDefault="00DB1AD4" w:rsidP="00DB1AD4">
      <w:pPr>
        <w:rPr>
          <w:sz w:val="20"/>
        </w:rPr>
      </w:pPr>
    </w:p>
    <w:p w14:paraId="17C3CF33" w14:textId="77777777" w:rsidR="00DB1AD4" w:rsidRPr="00707E94" w:rsidRDefault="00670FBD" w:rsidP="00DB1AD4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07330" wp14:editId="00CFD62D">
                <wp:simplePos x="0" y="0"/>
                <wp:positionH relativeFrom="column">
                  <wp:posOffset>4000500</wp:posOffset>
                </wp:positionH>
                <wp:positionV relativeFrom="paragraph">
                  <wp:posOffset>3175</wp:posOffset>
                </wp:positionV>
                <wp:extent cx="20574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22DF" w14:textId="77777777" w:rsidR="00F7432D" w:rsidRDefault="00F7432D" w:rsidP="00670FBD">
                            <w:pPr>
                              <w:jc w:val="center"/>
                            </w:pPr>
                            <w:r>
                              <w:t>Meet Rosa the dolphin!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15pt;margin-top:.2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ikt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" filled="f" stroked="f">
                <v:textbox>
                  <w:txbxContent>
                    <w:p w14:paraId="68D322DF" w14:textId="77777777" w:rsidR="00F7432D" w:rsidRDefault="00F7432D" w:rsidP="00670FBD">
                      <w:pPr>
                        <w:jc w:val="center"/>
                      </w:pPr>
                      <w:r>
                        <w:t>Meet Rosa the dolphin!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0980A" w14:textId="77777777" w:rsidR="00DB1AD4" w:rsidRPr="00707E94" w:rsidRDefault="00DB1AD4" w:rsidP="00DB1AD4">
      <w:pPr>
        <w:rPr>
          <w:sz w:val="20"/>
        </w:rPr>
      </w:pPr>
    </w:p>
    <w:p w14:paraId="2205A089" w14:textId="77777777" w:rsidR="00DB1AD4" w:rsidRPr="00707E94" w:rsidRDefault="00DB1AD4" w:rsidP="00DB1AD4">
      <w:pPr>
        <w:rPr>
          <w:sz w:val="20"/>
        </w:rPr>
      </w:pPr>
    </w:p>
    <w:p w14:paraId="4CEC66A2" w14:textId="77777777" w:rsidR="00DB1AD4" w:rsidRPr="00707E94" w:rsidRDefault="00DB1AD4" w:rsidP="00DB1AD4">
      <w:pPr>
        <w:rPr>
          <w:sz w:val="20"/>
        </w:rPr>
      </w:pPr>
    </w:p>
    <w:p w14:paraId="242A3DE7" w14:textId="77777777" w:rsidR="00DB1AD4" w:rsidRPr="00707E94" w:rsidRDefault="00DB1AD4" w:rsidP="00DB1AD4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838BD" wp14:editId="138593F0">
                <wp:simplePos x="0" y="0"/>
                <wp:positionH relativeFrom="column">
                  <wp:posOffset>3657600</wp:posOffset>
                </wp:positionH>
                <wp:positionV relativeFrom="paragraph">
                  <wp:posOffset>97155</wp:posOffset>
                </wp:positionV>
                <wp:extent cx="3200400" cy="3567430"/>
                <wp:effectExtent l="0" t="0" r="2540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6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03B62E" w14:textId="77777777" w:rsidR="00F7432D" w:rsidRPr="00D538D9" w:rsidRDefault="00F7432D" w:rsidP="00DB1AD4">
                            <w:r w:rsidRPr="00D538D9">
                              <w:t>Ejemplo el diálogo</w:t>
                            </w:r>
                            <w:r>
                              <w:t>/Example of Dialouge</w:t>
                            </w:r>
                            <w:r w:rsidRPr="00D538D9">
                              <w:t>:</w:t>
                            </w:r>
                          </w:p>
                          <w:p w14:paraId="6270B7C2" w14:textId="77777777" w:rsidR="00F7432D" w:rsidRPr="00D538D9" w:rsidRDefault="00F7432D" w:rsidP="00DB1AD4">
                            <w:r w:rsidRPr="00D538D9">
                              <w:t>Instructor- Hola bienvenidos a Dolphin Discovery de Cozumel.</w:t>
                            </w:r>
                          </w:p>
                          <w:p w14:paraId="19467E65" w14:textId="77777777" w:rsidR="00F7432D" w:rsidRPr="00D538D9" w:rsidRDefault="00F7432D" w:rsidP="00DB1AD4">
                            <w:r w:rsidRPr="00D538D9">
                              <w:t>Viajero- ¡Gracias! ¿Podemos nadar con los delfines en este lugar?</w:t>
                            </w:r>
                          </w:p>
                          <w:p w14:paraId="406BB844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t>Instructor-</w:t>
                            </w:r>
                            <w:r w:rsidRPr="00D538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¡Sí! ¿Cuántos son en su grupo?</w:t>
                            </w:r>
                          </w:p>
                          <w:p w14:paraId="7F88DECB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Viajero-</w:t>
                            </w:r>
                            <w:r w:rsidRPr="00D538D9"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Hay diez de nosotros. Cinco adultos y cinco niños.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br/>
                              <w:t>Instructor-</w:t>
                            </w:r>
                            <w:r w:rsidRPr="00D538D9">
                              <w:t xml:space="preserve"> </w:t>
                            </w:r>
                            <w:r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Bueno, será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 xml:space="preserve"> cincuenta dólares por persona.</w:t>
                            </w:r>
                          </w:p>
                          <w:p w14:paraId="40D806A2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Viajero-</w:t>
                            </w:r>
                            <w:r w:rsidRPr="00D538D9"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Bueno, aquí es el dinero. Voy a pagar por todo el mundo.</w:t>
                            </w:r>
                          </w:p>
                          <w:p w14:paraId="3A835C7A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Instructor-</w:t>
                            </w:r>
                            <w:r w:rsidRPr="00D538D9"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 xml:space="preserve">Gracias. Hay vestuarios </w:t>
                            </w:r>
                            <w:r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vuelta de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 xml:space="preserve"> la esquina.</w:t>
                            </w:r>
                          </w:p>
                          <w:p w14:paraId="5C7F962D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Viajero-</w:t>
                            </w:r>
                            <w:r w:rsidRPr="00D538D9"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Gracias. Nos reuniremos de nuevo en diez minutos.</w:t>
                            </w:r>
                          </w:p>
                          <w:p w14:paraId="25B11EBB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48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szCs w:val="48"/>
                                <w:lang w:val="en-US"/>
                              </w:rPr>
                              <w:t>Instructor-¿Listos? Deja la pista a la piscina.</w:t>
                            </w:r>
                          </w:p>
                          <w:p w14:paraId="16F4B25E" w14:textId="77777777" w:rsidR="00F7432D" w:rsidRPr="00D538D9" w:rsidRDefault="00F7432D" w:rsidP="00D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/>
                                <w:szCs w:val="22"/>
                                <w:lang w:val="en-US"/>
                              </w:rPr>
                            </w:pPr>
                            <w:r w:rsidRPr="00D538D9">
                              <w:rPr>
                                <w:rFonts w:cs="Arial"/>
                                <w:bCs/>
                                <w:szCs w:val="22"/>
                                <w:lang w:val="en-US"/>
                              </w:rPr>
                              <w:t>Viajero-</w:t>
                            </w:r>
                            <w:r w:rsidRPr="00D538D9">
                              <w:t xml:space="preserve"> </w:t>
                            </w:r>
                            <w:r w:rsidRPr="00D538D9">
                              <w:rPr>
                                <w:rFonts w:cs="Arial"/>
                                <w:bCs/>
                                <w:szCs w:val="22"/>
                                <w:lang w:val="en-US"/>
                              </w:rPr>
                              <w:t>Gracias por toda su ayuda. Estamos muy emocionados.</w:t>
                            </w:r>
                          </w:p>
                          <w:p w14:paraId="446B9019" w14:textId="77777777" w:rsidR="00F7432D" w:rsidRPr="00112F4B" w:rsidRDefault="00F7432D" w:rsidP="00DB1A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6" type="#_x0000_t202" style="position:absolute;margin-left:4in;margin-top:7.65pt;width:252pt;height:28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" filled="f" strokecolor="maroon">
                <v:textbox style="mso-fit-shape-to-text:t">
                  <w:txbxContent>
                    <w:p w14:paraId="0D03B62E" w14:textId="77777777" w:rsidR="00F7432D" w:rsidRPr="00D538D9" w:rsidRDefault="00F7432D" w:rsidP="00DB1AD4">
                      <w:r w:rsidRPr="00D538D9">
                        <w:t>Ejemplo el diálogo</w:t>
                      </w:r>
                      <w:r>
                        <w:t>/Example of Dialouge</w:t>
                      </w:r>
                      <w:r w:rsidRPr="00D538D9">
                        <w:t>:</w:t>
                      </w:r>
                    </w:p>
                    <w:p w14:paraId="6270B7C2" w14:textId="77777777" w:rsidR="00F7432D" w:rsidRPr="00D538D9" w:rsidRDefault="00F7432D" w:rsidP="00DB1AD4">
                      <w:r w:rsidRPr="00D538D9">
                        <w:t>Instructor- Hola bienvenidos a Dolphin Discovery de Cozumel.</w:t>
                      </w:r>
                    </w:p>
                    <w:p w14:paraId="19467E65" w14:textId="77777777" w:rsidR="00F7432D" w:rsidRPr="00D538D9" w:rsidRDefault="00F7432D" w:rsidP="00DB1AD4">
                      <w:r w:rsidRPr="00D538D9">
                        <w:t>Viajero- ¡Gracias! ¿Podemos nadar con los delfines en este lugar?</w:t>
                      </w:r>
                    </w:p>
                    <w:p w14:paraId="406BB844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t>Instructor-</w:t>
                      </w:r>
                      <w:r w:rsidRPr="00D538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¡Sí! ¿Cuántos son en su grupo?</w:t>
                      </w:r>
                    </w:p>
                    <w:p w14:paraId="7F88DECB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Viajero-</w:t>
                      </w:r>
                      <w:r w:rsidRPr="00D538D9">
                        <w:t xml:space="preserve"> 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Hay diez de nosotros. Cinco adultos y cinco niños.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br/>
                        <w:t>Instructor-</w:t>
                      </w:r>
                      <w:r w:rsidRPr="00D538D9">
                        <w:t xml:space="preserve"> </w:t>
                      </w:r>
                      <w:r>
                        <w:rPr>
                          <w:rFonts w:cs="Arial"/>
                          <w:szCs w:val="48"/>
                          <w:lang w:val="en-US"/>
                        </w:rPr>
                        <w:t>Bueno, será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 xml:space="preserve"> cincuenta dólares por persona.</w:t>
                      </w:r>
                    </w:p>
                    <w:p w14:paraId="40D806A2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Viajero-</w:t>
                      </w:r>
                      <w:r w:rsidRPr="00D538D9">
                        <w:t xml:space="preserve"> 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Bueno, aquí es el dinero. Voy a pagar por todo el mundo.</w:t>
                      </w:r>
                    </w:p>
                    <w:p w14:paraId="3A835C7A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Instructor-</w:t>
                      </w:r>
                      <w:r w:rsidRPr="00D538D9">
                        <w:t xml:space="preserve"> 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 xml:space="preserve">Gracias. Hay vestuarios </w:t>
                      </w:r>
                      <w:r>
                        <w:rPr>
                          <w:rFonts w:cs="Arial"/>
                          <w:szCs w:val="48"/>
                          <w:lang w:val="en-US"/>
                        </w:rPr>
                        <w:t>vuelta de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 xml:space="preserve"> la esquina.</w:t>
                      </w:r>
                    </w:p>
                    <w:p w14:paraId="5C7F962D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Viajero-</w:t>
                      </w:r>
                      <w:r w:rsidRPr="00D538D9">
                        <w:t xml:space="preserve"> </w:t>
                      </w: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Gracias. Nos reuniremos de nuevo en diez minutos.</w:t>
                      </w:r>
                    </w:p>
                    <w:p w14:paraId="25B11EBB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48"/>
                          <w:lang w:val="en-US"/>
                        </w:rPr>
                      </w:pPr>
                      <w:r w:rsidRPr="00D538D9">
                        <w:rPr>
                          <w:rFonts w:cs="Arial"/>
                          <w:szCs w:val="48"/>
                          <w:lang w:val="en-US"/>
                        </w:rPr>
                        <w:t>Instructor-¿Listos? Deja la pista a la piscina.</w:t>
                      </w:r>
                    </w:p>
                    <w:p w14:paraId="16F4B25E" w14:textId="77777777" w:rsidR="00F7432D" w:rsidRPr="00D538D9" w:rsidRDefault="00F7432D" w:rsidP="00DB1AD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szCs w:val="22"/>
                          <w:lang w:val="en-US"/>
                        </w:rPr>
                      </w:pPr>
                      <w:r w:rsidRPr="00D538D9">
                        <w:rPr>
                          <w:rFonts w:cs="Arial"/>
                          <w:bCs/>
                          <w:szCs w:val="22"/>
                          <w:lang w:val="en-US"/>
                        </w:rPr>
                        <w:t>Viajero-</w:t>
                      </w:r>
                      <w:r w:rsidRPr="00D538D9">
                        <w:t xml:space="preserve"> </w:t>
                      </w:r>
                      <w:r w:rsidRPr="00D538D9">
                        <w:rPr>
                          <w:rFonts w:cs="Arial"/>
                          <w:bCs/>
                          <w:szCs w:val="22"/>
                          <w:lang w:val="en-US"/>
                        </w:rPr>
                        <w:t>Gracias por toda su ayuda. Estamos muy emocionados.</w:t>
                      </w:r>
                    </w:p>
                    <w:p w14:paraId="446B9019" w14:textId="77777777" w:rsidR="00F7432D" w:rsidRPr="00112F4B" w:rsidRDefault="00F7432D" w:rsidP="00DB1A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593B9" w14:textId="77777777" w:rsidR="00DB1AD4" w:rsidRPr="00707E94" w:rsidRDefault="00DB1AD4" w:rsidP="00DB1AD4">
      <w:pPr>
        <w:rPr>
          <w:sz w:val="20"/>
        </w:rPr>
      </w:pPr>
    </w:p>
    <w:p w14:paraId="1C50DAA7" w14:textId="77777777" w:rsidR="00DB1AD4" w:rsidRPr="00707E94" w:rsidRDefault="00DB1AD4" w:rsidP="00DB1AD4">
      <w:pPr>
        <w:rPr>
          <w:sz w:val="20"/>
        </w:rPr>
      </w:pPr>
    </w:p>
    <w:p w14:paraId="64E10638" w14:textId="77777777" w:rsidR="00DB1AD4" w:rsidRPr="00707E94" w:rsidRDefault="00DB1AD4" w:rsidP="00DB1AD4">
      <w:pPr>
        <w:rPr>
          <w:sz w:val="20"/>
        </w:rPr>
      </w:pPr>
    </w:p>
    <w:p w14:paraId="27B86C1C" w14:textId="77777777" w:rsidR="00DB1AD4" w:rsidRPr="00707E94" w:rsidRDefault="00DB1AD4" w:rsidP="00DB1AD4">
      <w:pPr>
        <w:rPr>
          <w:sz w:val="20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892500" wp14:editId="565D1710">
            <wp:extent cx="3524185" cy="2367481"/>
            <wp:effectExtent l="0" t="0" r="698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68" cy="2367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1838E0" w14:textId="77777777" w:rsidR="00DB1AD4" w:rsidRPr="00707E94" w:rsidRDefault="00DB1AD4" w:rsidP="00DB1AD4">
      <w:pPr>
        <w:rPr>
          <w:sz w:val="20"/>
        </w:rPr>
      </w:pPr>
    </w:p>
    <w:p w14:paraId="614AC6E2" w14:textId="77777777" w:rsidR="00DB1AD4" w:rsidRPr="00707E94" w:rsidRDefault="00670FBD" w:rsidP="00DB1AD4">
      <w:pPr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AA524" wp14:editId="66AE383B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22860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2E3F5" w14:textId="77777777" w:rsidR="00F7432D" w:rsidRDefault="00F7432D" w:rsidP="00670FBD">
                            <w:pPr>
                              <w:jc w:val="center"/>
                            </w:pPr>
                            <w:r>
                              <w:t>Get a kiss from a dolphin at Dolphin Discovery!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5pt;margin-top:7.35pt;width:180pt;height: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MteNE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" filled="f" stroked="f">
                <v:textbox>
                  <w:txbxContent>
                    <w:p w14:paraId="67A2E3F5" w14:textId="77777777" w:rsidR="00F7432D" w:rsidRDefault="00F7432D" w:rsidP="00670FBD">
                      <w:pPr>
                        <w:jc w:val="center"/>
                      </w:pPr>
                      <w:r>
                        <w:t>Get a kiss from a dolphin at Dolphin Discovery!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CC052" w14:textId="77777777" w:rsidR="00DB1AD4" w:rsidRPr="00707E94" w:rsidRDefault="00DB1AD4" w:rsidP="00DB1AD4">
      <w:pPr>
        <w:rPr>
          <w:sz w:val="20"/>
        </w:rPr>
      </w:pPr>
    </w:p>
    <w:p w14:paraId="402AB2B3" w14:textId="77777777" w:rsidR="00DB1AD4" w:rsidRPr="00707E94" w:rsidRDefault="00DB1AD4" w:rsidP="00DB1AD4">
      <w:pPr>
        <w:tabs>
          <w:tab w:val="left" w:pos="2082"/>
        </w:tabs>
        <w:rPr>
          <w:sz w:val="20"/>
        </w:rPr>
      </w:pPr>
    </w:p>
    <w:p w14:paraId="41165D9C" w14:textId="77777777" w:rsidR="00DB1AD4" w:rsidRDefault="00DB1AD4" w:rsidP="00DB1AD4">
      <w:pPr>
        <w:rPr>
          <w:lang w:val="en-US"/>
        </w:rPr>
      </w:pPr>
    </w:p>
    <w:p w14:paraId="121208AF" w14:textId="77777777" w:rsidR="00E63FF4" w:rsidRDefault="00E63FF4"/>
    <w:p w14:paraId="2FD04327" w14:textId="77777777" w:rsidR="00DB1AD4" w:rsidRPr="005E3C2E" w:rsidRDefault="00DB1AD4" w:rsidP="00DB1AD4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Survival Guide to </w:t>
      </w:r>
      <w:r w:rsidRPr="005E3C2E">
        <w:rPr>
          <w:rFonts w:ascii="Arial" w:hAnsi="Arial" w:cs="Arial"/>
          <w:b/>
          <w:sz w:val="36"/>
          <w:szCs w:val="36"/>
          <w:u w:val="single"/>
        </w:rPr>
        <w:t>Mexico</w:t>
      </w:r>
    </w:p>
    <w:p w14:paraId="63ACEE1B" w14:textId="77777777" w:rsidR="00DB1AD4" w:rsidRPr="005E3C2E" w:rsidRDefault="00DB1AD4" w:rsidP="00DB1AD4">
      <w:pPr>
        <w:rPr>
          <w:rFonts w:ascii="Arial" w:hAnsi="Arial" w:cs="Arial"/>
          <w:b/>
          <w:sz w:val="32"/>
        </w:rPr>
      </w:pPr>
      <w:r w:rsidRPr="005E3C2E">
        <w:rPr>
          <w:rFonts w:ascii="Arial" w:hAnsi="Arial" w:cs="Arial"/>
          <w:b/>
          <w:sz w:val="32"/>
        </w:rPr>
        <w:t xml:space="preserve">Transportation: </w:t>
      </w:r>
    </w:p>
    <w:p w14:paraId="7C3771D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noProof/>
          <w:lang w:val="en-US"/>
        </w:rPr>
        <w:drawing>
          <wp:inline distT="0" distB="0" distL="0" distR="0" wp14:anchorId="44B02DB0" wp14:editId="35D59540">
            <wp:extent cx="4667250" cy="3086100"/>
            <wp:effectExtent l="0" t="0" r="0" b="0"/>
            <wp:docPr id="11" name="Picture 11" descr="http://media.treehugger.com/assets/images/2011/10/periferico-trafico-31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reehugger.com/assets/images/2011/10/periferico-trafico-3107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9AB1" w14:textId="77777777" w:rsidR="00DB1AD4" w:rsidRPr="005E3C2E" w:rsidRDefault="00665449" w:rsidP="00DB1AD4">
      <w:pPr>
        <w:rPr>
          <w:rFonts w:ascii="Arial" w:hAnsi="Arial" w:cs="Arial"/>
        </w:rPr>
      </w:pPr>
      <w:hyperlink r:id="rId15" w:history="1">
        <w:r w:rsidR="00DB1AD4" w:rsidRPr="005E3C2E">
          <w:rPr>
            <w:rStyle w:val="Hyperlink"/>
            <w:rFonts w:ascii="Arial" w:hAnsi="Arial" w:cs="Arial"/>
          </w:rPr>
          <w:t>http://media.treehugger.com/assets/images/2011/10/periferico-trafico-310706.jpg</w:t>
        </w:r>
      </w:hyperlink>
    </w:p>
    <w:p w14:paraId="5C397FFF" w14:textId="77777777" w:rsidR="00DB1AD4" w:rsidRPr="005E3C2E" w:rsidRDefault="00DB1AD4" w:rsidP="00DB1AD4">
      <w:pPr>
        <w:jc w:val="center"/>
        <w:rPr>
          <w:rFonts w:ascii="Arial" w:hAnsi="Arial" w:cs="Arial"/>
          <w:b/>
        </w:rPr>
      </w:pPr>
    </w:p>
    <w:p w14:paraId="24F031AE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</w:rPr>
      </w:pPr>
      <w:r w:rsidRPr="005E3C2E">
        <w:rPr>
          <w:rFonts w:ascii="Arial" w:hAnsi="Arial" w:cs="Arial"/>
          <w:b/>
          <w:sz w:val="28"/>
        </w:rPr>
        <w:t>Information:</w:t>
      </w:r>
    </w:p>
    <w:p w14:paraId="2DAEA419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Be aware of drivers swerving into your lane</w:t>
      </w:r>
    </w:p>
    <w:p w14:paraId="1FDA1C4A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Es consciente de los conductores que mueven rápido a su carril</w:t>
      </w:r>
    </w:p>
    <w:p w14:paraId="0D7C081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Pedestrians will often jump in front of your car to ask for money or to sell things</w:t>
      </w:r>
    </w:p>
    <w:p w14:paraId="6A503A71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Los peatones a </w:t>
      </w:r>
      <w:r>
        <w:rPr>
          <w:rFonts w:ascii="Arial" w:hAnsi="Arial" w:cs="Arial"/>
          <w:lang w:val="es-US"/>
        </w:rPr>
        <w:t>menudo saltaba</w:t>
      </w:r>
      <w:r w:rsidRPr="005E3C2E">
        <w:rPr>
          <w:rFonts w:ascii="Arial" w:hAnsi="Arial" w:cs="Arial"/>
          <w:lang w:val="es-US"/>
        </w:rPr>
        <w:t xml:space="preserve"> delante de su vehículo para pedir dinero o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>vender cosas</w:t>
      </w:r>
    </w:p>
    <w:p w14:paraId="22DEEF3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Tollbooths often occur on the highways</w:t>
      </w:r>
    </w:p>
    <w:p w14:paraId="5D8B2B74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Casetas de peaje a menudo ocurren en las carreteras</w:t>
      </w:r>
    </w:p>
    <w:p w14:paraId="3F0ED642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Try to avoid driving at night: Road fatalities are three times higher at night than at day</w:t>
      </w:r>
    </w:p>
    <w:p w14:paraId="373E8901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Trate de evitar conducir por le noche: los muertos de tráfico son tres veces más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>altos en la noche que en el día</w:t>
      </w:r>
    </w:p>
    <w:p w14:paraId="751ABBD5" w14:textId="77777777" w:rsidR="00DB1AD4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</w:p>
    <w:p w14:paraId="1DA4DDBB" w14:textId="77777777" w:rsidR="00DB1AD4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</w:p>
    <w:p w14:paraId="58DB1271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  <w:r w:rsidRPr="005E3C2E">
        <w:rPr>
          <w:rFonts w:ascii="Arial" w:hAnsi="Arial" w:cs="Arial"/>
          <w:b/>
          <w:sz w:val="28"/>
          <w:lang w:val="es-US"/>
        </w:rPr>
        <w:t>Vocabulary:</w:t>
      </w:r>
    </w:p>
    <w:tbl>
      <w:tblPr>
        <w:tblW w:w="90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B1AD4" w:rsidRPr="005E3C2E" w14:paraId="56AC5B0B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6C23" w14:textId="77777777" w:rsidR="00DB1AD4" w:rsidRPr="005E3C2E" w:rsidRDefault="00DB1AD4" w:rsidP="00670FB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83838"/>
              </w:rPr>
            </w:pPr>
            <w:r w:rsidRPr="005E3C2E">
              <w:rPr>
                <w:rFonts w:ascii="Arial" w:eastAsia="Times New Roman" w:hAnsi="Arial" w:cs="Arial"/>
                <w:b/>
                <w:bCs/>
                <w:color w:val="383838"/>
              </w:rPr>
              <w:t>Spanish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47AEB" w14:textId="77777777" w:rsidR="00DB1AD4" w:rsidRPr="005E3C2E" w:rsidRDefault="00DB1AD4" w:rsidP="00670FB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83838"/>
              </w:rPr>
            </w:pPr>
            <w:r w:rsidRPr="005E3C2E">
              <w:rPr>
                <w:rFonts w:ascii="Arial" w:eastAsia="Times New Roman" w:hAnsi="Arial" w:cs="Arial"/>
                <w:b/>
                <w:bCs/>
                <w:color w:val="383838"/>
              </w:rPr>
              <w:t> English</w:t>
            </w:r>
          </w:p>
        </w:tc>
      </w:tr>
      <w:tr w:rsidR="00DB1AD4" w:rsidRPr="005E3C2E" w14:paraId="1B11358E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D8E63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 Alto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C3A31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Stop</w:t>
            </w:r>
          </w:p>
        </w:tc>
      </w:tr>
      <w:tr w:rsidR="00DB1AD4" w:rsidRPr="005E3C2E" w14:paraId="5E7CC7C2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0548F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La calle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8F933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The street</w:t>
            </w:r>
          </w:p>
        </w:tc>
      </w:tr>
      <w:tr w:rsidR="00DB1AD4" w:rsidRPr="005E3C2E" w14:paraId="4BBB1680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3A16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La carretera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4B4F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The highway</w:t>
            </w:r>
          </w:p>
        </w:tc>
      </w:tr>
      <w:tr w:rsidR="00DB1AD4" w:rsidRPr="005E3C2E" w14:paraId="63FF0C9F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0FA1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El cruce de peatones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3793E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 xml:space="preserve">The crosswalk </w:t>
            </w:r>
          </w:p>
        </w:tc>
      </w:tr>
      <w:tr w:rsidR="00DB1AD4" w:rsidRPr="005E3C2E" w14:paraId="28F31FF3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42C71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Disminuya su velocidad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9CE7B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 xml:space="preserve">Slow down </w:t>
            </w:r>
          </w:p>
        </w:tc>
      </w:tr>
      <w:tr w:rsidR="00DB1AD4" w:rsidRPr="005E3C2E" w14:paraId="41E17812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D69E6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 xml:space="preserve">La entrada 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44E03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 xml:space="preserve">The entrance </w:t>
            </w:r>
          </w:p>
        </w:tc>
      </w:tr>
      <w:tr w:rsidR="00DB1AD4" w:rsidRPr="005E3C2E" w14:paraId="7A862644" w14:textId="77777777" w:rsidTr="00670FBD">
        <w:trPr>
          <w:trHeight w:val="210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8201C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 xml:space="preserve">Plaza de cobro 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49647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Toll both</w:t>
            </w:r>
          </w:p>
        </w:tc>
      </w:tr>
      <w:tr w:rsidR="00DB1AD4" w:rsidRPr="005E3C2E" w14:paraId="67403F55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F505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La policia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26D19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The police</w:t>
            </w:r>
          </w:p>
        </w:tc>
      </w:tr>
      <w:tr w:rsidR="00DB1AD4" w:rsidRPr="005E3C2E" w14:paraId="61DB7D49" w14:textId="77777777" w:rsidTr="00670FBD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A8569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Permiso de conducir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CC557" w14:textId="77777777" w:rsidR="00DB1AD4" w:rsidRPr="005E3C2E" w:rsidRDefault="00DB1AD4" w:rsidP="00670FBD">
            <w:pPr>
              <w:rPr>
                <w:rFonts w:ascii="Arial" w:eastAsia="Times New Roman" w:hAnsi="Arial" w:cs="Arial"/>
                <w:color w:val="000000"/>
              </w:rPr>
            </w:pPr>
            <w:r w:rsidRPr="005E3C2E">
              <w:rPr>
                <w:rFonts w:ascii="Arial" w:eastAsia="Times New Roman" w:hAnsi="Arial" w:cs="Arial"/>
                <w:color w:val="000000"/>
              </w:rPr>
              <w:t>Driver license</w:t>
            </w:r>
          </w:p>
        </w:tc>
      </w:tr>
    </w:tbl>
    <w:p w14:paraId="3C623BD3" w14:textId="77777777" w:rsidR="00DB1AD4" w:rsidRPr="005E3C2E" w:rsidRDefault="00DB1AD4" w:rsidP="00DB1AD4">
      <w:pPr>
        <w:rPr>
          <w:rFonts w:ascii="Arial" w:hAnsi="Arial" w:cs="Arial"/>
        </w:rPr>
      </w:pPr>
    </w:p>
    <w:p w14:paraId="1F9DF37B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</w:rPr>
      </w:pPr>
      <w:r w:rsidRPr="005E3C2E">
        <w:rPr>
          <w:rFonts w:ascii="Arial" w:hAnsi="Arial" w:cs="Arial"/>
          <w:b/>
          <w:sz w:val="28"/>
        </w:rPr>
        <w:t>Dialogue:</w:t>
      </w:r>
    </w:p>
    <w:p w14:paraId="099289C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Maria: </w:t>
      </w:r>
      <w:r w:rsidRPr="005E3C2E">
        <w:rPr>
          <w:rFonts w:ascii="Arial" w:hAnsi="Arial" w:cs="Arial"/>
          <w:lang w:val="es-US"/>
        </w:rPr>
        <w:t>“Amigos, pienso que la policía me detiene.”</w:t>
      </w:r>
    </w:p>
    <w:p w14:paraId="55BB834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Friends, I think that I am being pulled over.</w:t>
      </w:r>
    </w:p>
    <w:p w14:paraId="15A9518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Pablo: </w:t>
      </w:r>
      <w:r w:rsidRPr="005E3C2E">
        <w:rPr>
          <w:rFonts w:ascii="Arial" w:hAnsi="Arial" w:cs="Arial"/>
          <w:lang w:val="es-US"/>
        </w:rPr>
        <w:t>“Uh-oh agarra tu licencia.”</w:t>
      </w:r>
    </w:p>
    <w:p w14:paraId="1BA8999B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Uh-oh grab your license.</w:t>
      </w:r>
    </w:p>
    <w:p w14:paraId="2E199DA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Officer: </w:t>
      </w:r>
      <w:r w:rsidRPr="005E3C2E">
        <w:rPr>
          <w:rFonts w:ascii="Arial" w:hAnsi="Arial" w:cs="Arial"/>
          <w:lang w:val="es-US"/>
        </w:rPr>
        <w:t>“Hola, ¿tiene tu licencia?”</w:t>
      </w:r>
    </w:p>
    <w:p w14:paraId="27C31C44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Hello, do you have your license?</w:t>
      </w:r>
    </w:p>
    <w:p w14:paraId="03202071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Maria: </w:t>
      </w:r>
      <w:r w:rsidRPr="005E3C2E">
        <w:rPr>
          <w:rFonts w:ascii="Arial" w:hAnsi="Arial" w:cs="Arial"/>
          <w:lang w:val="es-US"/>
        </w:rPr>
        <w:t>“Sí señor, es aquí.”</w:t>
      </w:r>
    </w:p>
    <w:p w14:paraId="02894A5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Yes sir, it is right here.</w:t>
      </w:r>
    </w:p>
    <w:p w14:paraId="67F4F944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Officer: </w:t>
      </w:r>
      <w:r w:rsidRPr="005E3C2E">
        <w:rPr>
          <w:rFonts w:ascii="Arial" w:hAnsi="Arial" w:cs="Arial"/>
          <w:lang w:val="es-US"/>
        </w:rPr>
        <w:t>“¿Sabe por qué te detuve?”</w:t>
      </w:r>
    </w:p>
    <w:p w14:paraId="3C0B8F7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Do you know why I pulled you over?</w:t>
      </w:r>
    </w:p>
    <w:p w14:paraId="228CDF9E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Maria: </w:t>
      </w:r>
      <w:r w:rsidRPr="005E3C2E">
        <w:rPr>
          <w:rFonts w:ascii="Arial" w:hAnsi="Arial" w:cs="Arial"/>
          <w:lang w:val="es-US"/>
        </w:rPr>
        <w:t>“No señor Creo. Que estaba haciendo todo bien.”</w:t>
      </w:r>
    </w:p>
    <w:p w14:paraId="116B7A22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No sir, I think I was doing everything right.</w:t>
      </w:r>
    </w:p>
    <w:p w14:paraId="633913A3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Officer: </w:t>
      </w:r>
      <w:r w:rsidRPr="005E3C2E">
        <w:rPr>
          <w:rFonts w:ascii="Arial" w:hAnsi="Arial" w:cs="Arial"/>
          <w:lang w:val="es-US"/>
        </w:rPr>
        <w:t>“Usted estaba acelerando. El límite de velocidad en las carreteras es de 80 km / h</w:t>
      </w:r>
      <w:r>
        <w:rPr>
          <w:rFonts w:ascii="Arial" w:hAnsi="Arial" w:cs="Arial"/>
          <w:b/>
          <w:lang w:val="es-US"/>
        </w:rPr>
        <w:t xml:space="preserve">, </w:t>
      </w:r>
      <w:r>
        <w:rPr>
          <w:rFonts w:ascii="Arial" w:hAnsi="Arial" w:cs="Arial"/>
          <w:lang w:val="es-US"/>
        </w:rPr>
        <w:t>fue</w:t>
      </w:r>
      <w:r w:rsidRPr="005E3C2E">
        <w:rPr>
          <w:rFonts w:ascii="Arial" w:hAnsi="Arial" w:cs="Arial"/>
          <w:lang w:val="es-US"/>
        </w:rPr>
        <w:t xml:space="preserve"> 95 kmh.”</w:t>
      </w:r>
    </w:p>
    <w:p w14:paraId="1FB33147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You were speeding. The speed limit on the highways is 80 km/h, you were going 95 km/h.</w:t>
      </w:r>
    </w:p>
    <w:p w14:paraId="38763B33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>Maria: “</w:t>
      </w:r>
      <w:r w:rsidRPr="005E3C2E">
        <w:rPr>
          <w:rFonts w:ascii="Arial" w:hAnsi="Arial" w:cs="Arial"/>
          <w:lang w:val="es-US"/>
        </w:rPr>
        <w:t>Lo siento, señor, no sé las diferencias entre kilómetros y millas por hora.”</w:t>
      </w:r>
    </w:p>
    <w:p w14:paraId="2AC9D52B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I’m sorry sir, I do not know the differences between kilometers and miles per hour. </w:t>
      </w:r>
    </w:p>
    <w:p w14:paraId="1C038A98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>Officer:</w:t>
      </w:r>
      <w:r w:rsidRPr="005E3C2E">
        <w:rPr>
          <w:rFonts w:ascii="Arial" w:hAnsi="Arial" w:cs="Arial"/>
          <w:lang w:val="es-US"/>
        </w:rPr>
        <w:t xml:space="preserve"> 80 km/h es el mismo que 50 mp/h. </w:t>
      </w:r>
      <w:r>
        <w:rPr>
          <w:rFonts w:ascii="Arial" w:hAnsi="Arial" w:cs="Arial"/>
          <w:lang w:val="es-US"/>
        </w:rPr>
        <w:t>Pero, voy a dejo</w:t>
      </w:r>
      <w:r w:rsidRPr="005E3C2E">
        <w:rPr>
          <w:rFonts w:ascii="Arial" w:hAnsi="Arial" w:cs="Arial"/>
          <w:lang w:val="es-US"/>
        </w:rPr>
        <w:t xml:space="preserve"> ir con un aviso hoy.</w:t>
      </w:r>
    </w:p>
    <w:p w14:paraId="4EE8B6FE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80 km/h is the same as 50 mp/h. But, I will let you go with a warning today.</w:t>
      </w:r>
    </w:p>
    <w:p w14:paraId="50C11CF1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>Maria</w:t>
      </w:r>
      <w:r w:rsidRPr="005E3C2E">
        <w:rPr>
          <w:rFonts w:ascii="Arial" w:hAnsi="Arial" w:cs="Arial"/>
        </w:rPr>
        <w:t>: Muchas gracias oficial!</w:t>
      </w:r>
    </w:p>
    <w:p w14:paraId="1B802E42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Thank you so much officer!</w:t>
      </w:r>
    </w:p>
    <w:p w14:paraId="1F7B5240" w14:textId="77777777" w:rsidR="00DB1AD4" w:rsidRPr="005E3C2E" w:rsidRDefault="00DB1AD4" w:rsidP="00DB1AD4">
      <w:pPr>
        <w:rPr>
          <w:rFonts w:ascii="Arial" w:hAnsi="Arial" w:cs="Arial"/>
          <w:b/>
        </w:rPr>
      </w:pPr>
    </w:p>
    <w:p w14:paraId="590F2489" w14:textId="77777777" w:rsidR="00DB1AD4" w:rsidRPr="005E3C2E" w:rsidRDefault="00DB1AD4" w:rsidP="00DB1AD4">
      <w:pPr>
        <w:jc w:val="center"/>
        <w:rPr>
          <w:rFonts w:ascii="Arial" w:hAnsi="Arial" w:cs="Arial"/>
          <w:b/>
        </w:rPr>
      </w:pPr>
    </w:p>
    <w:p w14:paraId="34F979F5" w14:textId="77777777" w:rsidR="00DB1AD4" w:rsidRPr="00AE463C" w:rsidRDefault="00DB1AD4" w:rsidP="00DB1AD4">
      <w:pPr>
        <w:rPr>
          <w:rFonts w:ascii="Arial" w:hAnsi="Arial" w:cs="Arial"/>
          <w:b/>
        </w:rPr>
      </w:pPr>
    </w:p>
    <w:p w14:paraId="61C86BD7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60DE0E04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41CC9368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603FE275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0DDF8F01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547DCD70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793F24BD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06716BD0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4841B57F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1BDCA60D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7ADAFD30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3E300AAE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541692F2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011030AC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6527F965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49977966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53191DF6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059F5364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4C4EE1D1" w14:textId="77777777" w:rsidR="00DB1AD4" w:rsidRDefault="00DB1AD4" w:rsidP="00DB1AD4">
      <w:pPr>
        <w:rPr>
          <w:rFonts w:ascii="Arial" w:hAnsi="Arial" w:cs="Arial"/>
          <w:b/>
          <w:sz w:val="32"/>
          <w:lang w:val="es-US"/>
        </w:rPr>
      </w:pPr>
    </w:p>
    <w:p w14:paraId="0939FB80" w14:textId="77777777" w:rsidR="00DB1AD4" w:rsidRPr="005E3C2E" w:rsidRDefault="00DB1AD4" w:rsidP="00DB1AD4">
      <w:pPr>
        <w:rPr>
          <w:rFonts w:ascii="Arial" w:hAnsi="Arial" w:cs="Arial"/>
          <w:b/>
          <w:sz w:val="32"/>
          <w:lang w:val="es-US"/>
        </w:rPr>
      </w:pPr>
      <w:r w:rsidRPr="005E3C2E">
        <w:rPr>
          <w:rFonts w:ascii="Arial" w:hAnsi="Arial" w:cs="Arial"/>
          <w:b/>
          <w:sz w:val="32"/>
          <w:lang w:val="es-US"/>
        </w:rPr>
        <w:t>Shopping:</w:t>
      </w:r>
    </w:p>
    <w:p w14:paraId="1072188C" w14:textId="77777777" w:rsidR="00DB1AD4" w:rsidRPr="005E3C2E" w:rsidRDefault="00DB1AD4" w:rsidP="00DB1AD4">
      <w:pPr>
        <w:rPr>
          <w:rFonts w:ascii="Arial" w:hAnsi="Arial" w:cs="Arial"/>
          <w:b/>
          <w:lang w:val="es-US"/>
        </w:rPr>
      </w:pPr>
      <w:r w:rsidRPr="005E3C2E">
        <w:rPr>
          <w:rFonts w:ascii="Arial" w:hAnsi="Arial" w:cs="Arial"/>
          <w:noProof/>
          <w:lang w:val="en-US"/>
        </w:rPr>
        <w:drawing>
          <wp:inline distT="0" distB="0" distL="0" distR="0" wp14:anchorId="5DCB89B2" wp14:editId="646E5C83">
            <wp:extent cx="5715000" cy="3800475"/>
            <wp:effectExtent l="0" t="0" r="0" b="9525"/>
            <wp:docPr id="14" name="Picture 14" descr="http://www.arizona-leisure.com/gfx/nogales-street-shop-2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zona-leisure.com/gfx/nogales-street-shop-2-l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6B6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http://www.arizona-leisure.com/gfx/nogales-street-shop-2-lg.jpg</w:t>
      </w:r>
    </w:p>
    <w:p w14:paraId="043A3A20" w14:textId="77777777" w:rsidR="00DB1AD4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</w:p>
    <w:p w14:paraId="48D484F6" w14:textId="77777777" w:rsidR="00DB1AD4" w:rsidRPr="00AE463C" w:rsidRDefault="00DB1AD4" w:rsidP="00DB1AD4">
      <w:pPr>
        <w:jc w:val="center"/>
        <w:rPr>
          <w:rFonts w:ascii="Arial" w:hAnsi="Arial" w:cs="Arial"/>
          <w:b/>
          <w:sz w:val="28"/>
        </w:rPr>
      </w:pPr>
      <w:r w:rsidRPr="00AE463C">
        <w:rPr>
          <w:rFonts w:ascii="Arial" w:hAnsi="Arial" w:cs="Arial"/>
          <w:b/>
          <w:sz w:val="28"/>
        </w:rPr>
        <w:t>Information:</w:t>
      </w:r>
    </w:p>
    <w:p w14:paraId="1BFDB912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The currency in Mexico is pesos. Pesos are worth $.13 per one US </w:t>
      </w:r>
      <w:r>
        <w:rPr>
          <w:rFonts w:ascii="Arial" w:hAnsi="Arial" w:cs="Arial"/>
        </w:rPr>
        <w:t xml:space="preserve">dollar, so it is cheap to shop </w:t>
      </w:r>
      <w:r w:rsidRPr="005E3C2E">
        <w:rPr>
          <w:rFonts w:ascii="Arial" w:hAnsi="Arial" w:cs="Arial"/>
        </w:rPr>
        <w:t xml:space="preserve">in Mexico. </w:t>
      </w:r>
    </w:p>
    <w:p w14:paraId="6FB1A9F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La moneda en México es el peso. Pesos valen $ 0,13 por dólar EE.UU., por eso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>económico para hacer las compras en México.</w:t>
      </w:r>
    </w:p>
    <w:p w14:paraId="0DD3A04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Stores are open 9:30 am to 8 pm, Monday through Saturday. B</w:t>
      </w:r>
      <w:r>
        <w:rPr>
          <w:rFonts w:ascii="Arial" w:hAnsi="Arial" w:cs="Arial"/>
        </w:rPr>
        <w:t xml:space="preserve">ut go early to street markets, </w:t>
      </w:r>
      <w:r w:rsidRPr="005E3C2E">
        <w:rPr>
          <w:rFonts w:ascii="Arial" w:hAnsi="Arial" w:cs="Arial"/>
        </w:rPr>
        <w:t xml:space="preserve">which close around 2 or 3 pm. Sunday shopping is usually for tourist areas and malls because </w:t>
      </w:r>
      <w:r w:rsidRPr="005E3C2E">
        <w:rPr>
          <w:rFonts w:ascii="Arial" w:hAnsi="Arial" w:cs="Arial"/>
        </w:rPr>
        <w:tab/>
        <w:t>Mexico is religious.</w:t>
      </w:r>
      <w:r w:rsidRPr="005E3C2E">
        <w:rPr>
          <w:rFonts w:ascii="Arial" w:hAnsi="Arial" w:cs="Arial"/>
        </w:rPr>
        <w:tab/>
      </w:r>
    </w:p>
    <w:p w14:paraId="0AB7F14D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Las tiendas están abiertas las 9:30 de la tarde y 8 de la noche, el lunes al </w:t>
      </w:r>
      <w:r>
        <w:rPr>
          <w:rFonts w:ascii="Arial" w:hAnsi="Arial" w:cs="Arial"/>
          <w:lang w:val="es-US"/>
        </w:rPr>
        <w:tab/>
        <w:t>sábado. Pero</w:t>
      </w:r>
      <w:r>
        <w:rPr>
          <w:rFonts w:ascii="Arial" w:hAnsi="Arial" w:cs="Arial"/>
          <w:b/>
          <w:lang w:val="es-US"/>
        </w:rPr>
        <w:t xml:space="preserve"> </w:t>
      </w:r>
      <w:r>
        <w:rPr>
          <w:rFonts w:ascii="Arial" w:hAnsi="Arial" w:cs="Arial"/>
          <w:lang w:val="es-US"/>
        </w:rPr>
        <w:t>iba</w:t>
      </w:r>
      <w:r w:rsidRPr="005E3C2E">
        <w:rPr>
          <w:rFonts w:ascii="Arial" w:hAnsi="Arial" w:cs="Arial"/>
          <w:lang w:val="es-US"/>
        </w:rPr>
        <w:t xml:space="preserve"> temprano a los mercados de la calle, se cierra alrededor de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 xml:space="preserve">2 ó 3 de la tarde. Las tiendas abiertas los domingos son por lo general para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 xml:space="preserve">las zonas turísticas y comerciales ya que México es </w:t>
      </w:r>
      <w:r w:rsidRPr="005E3C2E">
        <w:rPr>
          <w:rFonts w:ascii="Arial" w:hAnsi="Arial" w:cs="Arial"/>
          <w:lang w:val="es-US"/>
        </w:rPr>
        <w:tab/>
        <w:t>religioso.</w:t>
      </w:r>
    </w:p>
    <w:p w14:paraId="4DB0CAF9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Independent sellers use cash, but large sellers use cash and credit cards. </w:t>
      </w:r>
    </w:p>
    <w:p w14:paraId="12678E8C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Los vendedores independientes utilizan dinero en efectivo, pero los vendedores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>grandes utilizan dinero en efectivo y de crédito.</w:t>
      </w:r>
    </w:p>
    <w:p w14:paraId="29D44D67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Avoid buying from people selling stuff on the beach or the streets because you don't know </w:t>
      </w:r>
      <w:r>
        <w:rPr>
          <w:rFonts w:ascii="Arial" w:hAnsi="Arial" w:cs="Arial"/>
        </w:rPr>
        <w:t xml:space="preserve">how </w:t>
      </w:r>
      <w:r w:rsidRPr="005E3C2E">
        <w:rPr>
          <w:rFonts w:ascii="Arial" w:hAnsi="Arial" w:cs="Arial"/>
        </w:rPr>
        <w:t>good the stuff is.</w:t>
      </w:r>
    </w:p>
    <w:p w14:paraId="50AA3944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>
        <w:rPr>
          <w:rFonts w:ascii="Arial" w:hAnsi="Arial" w:cs="Arial"/>
          <w:lang w:val="es-US"/>
        </w:rPr>
        <w:t>Evitar la compraba</w:t>
      </w:r>
      <w:r w:rsidRPr="005E3C2E">
        <w:rPr>
          <w:rFonts w:ascii="Arial" w:hAnsi="Arial" w:cs="Arial"/>
          <w:lang w:val="es-US"/>
        </w:rPr>
        <w:t xml:space="preserve"> de la gente vendiendo cosas en la playa o la calle porque no </w:t>
      </w:r>
      <w:r>
        <w:rPr>
          <w:rFonts w:ascii="Arial" w:hAnsi="Arial" w:cs="Arial"/>
          <w:lang w:val="es-US"/>
        </w:rPr>
        <w:tab/>
      </w:r>
      <w:r w:rsidRPr="005E3C2E">
        <w:rPr>
          <w:rFonts w:ascii="Arial" w:hAnsi="Arial" w:cs="Arial"/>
          <w:lang w:val="es-US"/>
        </w:rPr>
        <w:t xml:space="preserve">sabe si la cara está bien hecha o no. </w:t>
      </w:r>
    </w:p>
    <w:p w14:paraId="2D63BF2B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ab/>
      </w:r>
    </w:p>
    <w:p w14:paraId="66A9A9D0" w14:textId="77777777" w:rsidR="00DB1AD4" w:rsidRPr="005E3C2E" w:rsidRDefault="00DB1AD4" w:rsidP="00DB1AD4">
      <w:pPr>
        <w:jc w:val="center"/>
        <w:rPr>
          <w:rFonts w:ascii="Arial" w:hAnsi="Arial" w:cs="Arial"/>
          <w:sz w:val="28"/>
          <w:lang w:val="es-US"/>
        </w:rPr>
      </w:pPr>
      <w:r w:rsidRPr="005E3C2E">
        <w:rPr>
          <w:rFonts w:ascii="Arial" w:hAnsi="Arial" w:cs="Arial"/>
          <w:b/>
          <w:sz w:val="28"/>
          <w:lang w:val="es-US"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AD4" w:rsidRPr="005E3C2E" w14:paraId="6E906755" w14:textId="77777777" w:rsidTr="00670FBD">
        <w:tc>
          <w:tcPr>
            <w:tcW w:w="4675" w:type="dxa"/>
          </w:tcPr>
          <w:p w14:paraId="15E47E8F" w14:textId="77777777" w:rsidR="00DB1AD4" w:rsidRPr="005E3C2E" w:rsidRDefault="00DB1AD4" w:rsidP="00670FBD">
            <w:pPr>
              <w:rPr>
                <w:rFonts w:ascii="Arial" w:hAnsi="Arial" w:cs="Arial"/>
                <w:b/>
                <w:lang w:val="es-US"/>
              </w:rPr>
            </w:pPr>
            <w:r w:rsidRPr="005E3C2E">
              <w:rPr>
                <w:rFonts w:ascii="Arial" w:hAnsi="Arial" w:cs="Arial"/>
                <w:b/>
                <w:lang w:val="es-US"/>
              </w:rPr>
              <w:t>Spanish</w:t>
            </w:r>
          </w:p>
        </w:tc>
        <w:tc>
          <w:tcPr>
            <w:tcW w:w="4675" w:type="dxa"/>
          </w:tcPr>
          <w:p w14:paraId="79D8004C" w14:textId="77777777" w:rsidR="00DB1AD4" w:rsidRPr="005E3C2E" w:rsidRDefault="00DB1AD4" w:rsidP="00670FBD">
            <w:pPr>
              <w:rPr>
                <w:rFonts w:ascii="Arial" w:hAnsi="Arial" w:cs="Arial"/>
                <w:b/>
                <w:lang w:val="es-US"/>
              </w:rPr>
            </w:pPr>
            <w:r w:rsidRPr="005E3C2E">
              <w:rPr>
                <w:rFonts w:ascii="Arial" w:hAnsi="Arial" w:cs="Arial"/>
                <w:b/>
                <w:lang w:val="es-US"/>
              </w:rPr>
              <w:t>English</w:t>
            </w:r>
          </w:p>
        </w:tc>
      </w:tr>
      <w:tr w:rsidR="00DB1AD4" w:rsidRPr="005E3C2E" w14:paraId="48FC1BD8" w14:textId="77777777" w:rsidTr="00670FBD">
        <w:tc>
          <w:tcPr>
            <w:tcW w:w="4675" w:type="dxa"/>
          </w:tcPr>
          <w:p w14:paraId="34D90E4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La tienda</w:t>
            </w:r>
          </w:p>
        </w:tc>
        <w:tc>
          <w:tcPr>
            <w:tcW w:w="4675" w:type="dxa"/>
          </w:tcPr>
          <w:p w14:paraId="0606ABDE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The store</w:t>
            </w:r>
          </w:p>
        </w:tc>
      </w:tr>
      <w:tr w:rsidR="00DB1AD4" w:rsidRPr="005E3C2E" w14:paraId="14526C01" w14:textId="77777777" w:rsidTr="00670FBD">
        <w:tc>
          <w:tcPr>
            <w:tcW w:w="4675" w:type="dxa"/>
          </w:tcPr>
          <w:p w14:paraId="0AC51027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La ropa</w:t>
            </w:r>
          </w:p>
        </w:tc>
        <w:tc>
          <w:tcPr>
            <w:tcW w:w="4675" w:type="dxa"/>
          </w:tcPr>
          <w:p w14:paraId="4509641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The clothing</w:t>
            </w:r>
          </w:p>
        </w:tc>
      </w:tr>
      <w:tr w:rsidR="00DB1AD4" w:rsidRPr="005E3C2E" w14:paraId="6CF69419" w14:textId="77777777" w:rsidTr="00670FBD">
        <w:tc>
          <w:tcPr>
            <w:tcW w:w="4675" w:type="dxa"/>
          </w:tcPr>
          <w:p w14:paraId="39061012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¿Cuánto cuesta?</w:t>
            </w:r>
          </w:p>
        </w:tc>
        <w:tc>
          <w:tcPr>
            <w:tcW w:w="4675" w:type="dxa"/>
          </w:tcPr>
          <w:p w14:paraId="38A354B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How much?</w:t>
            </w:r>
          </w:p>
        </w:tc>
      </w:tr>
      <w:tr w:rsidR="00DB1AD4" w:rsidRPr="005E3C2E" w14:paraId="486AD11F" w14:textId="77777777" w:rsidTr="00670FBD">
        <w:tc>
          <w:tcPr>
            <w:tcW w:w="4675" w:type="dxa"/>
          </w:tcPr>
          <w:p w14:paraId="4A9C8130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El mercado</w:t>
            </w:r>
          </w:p>
        </w:tc>
        <w:tc>
          <w:tcPr>
            <w:tcW w:w="4675" w:type="dxa"/>
          </w:tcPr>
          <w:p w14:paraId="7114DCE2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The market</w:t>
            </w:r>
          </w:p>
        </w:tc>
      </w:tr>
      <w:tr w:rsidR="00DB1AD4" w:rsidRPr="005E3C2E" w14:paraId="1D47755C" w14:textId="77777777" w:rsidTr="00670FBD">
        <w:trPr>
          <w:trHeight w:val="242"/>
        </w:trPr>
        <w:tc>
          <w:tcPr>
            <w:tcW w:w="4675" w:type="dxa"/>
          </w:tcPr>
          <w:p w14:paraId="44E57864" w14:textId="77777777" w:rsidR="00DB1AD4" w:rsidRPr="005E3C2E" w:rsidRDefault="00DB1AD4" w:rsidP="00670FBD">
            <w:pPr>
              <w:rPr>
                <w:rFonts w:ascii="Arial" w:hAnsi="Arial" w:cs="Arial"/>
              </w:rPr>
            </w:pPr>
            <w:r w:rsidRPr="005E3C2E">
              <w:rPr>
                <w:rFonts w:ascii="Arial" w:hAnsi="Arial" w:cs="Arial"/>
              </w:rPr>
              <w:t>El centro comercial</w:t>
            </w:r>
          </w:p>
        </w:tc>
        <w:tc>
          <w:tcPr>
            <w:tcW w:w="4675" w:type="dxa"/>
          </w:tcPr>
          <w:p w14:paraId="32485DE9" w14:textId="77777777" w:rsidR="00DB1AD4" w:rsidRPr="005E3C2E" w:rsidRDefault="00DB1AD4" w:rsidP="00670FBD">
            <w:pPr>
              <w:rPr>
                <w:rFonts w:ascii="Arial" w:hAnsi="Arial" w:cs="Arial"/>
              </w:rPr>
            </w:pPr>
            <w:r w:rsidRPr="005E3C2E">
              <w:rPr>
                <w:rFonts w:ascii="Arial" w:hAnsi="Arial" w:cs="Arial"/>
              </w:rPr>
              <w:t>The shopping center</w:t>
            </w:r>
          </w:p>
        </w:tc>
      </w:tr>
      <w:tr w:rsidR="00DB1AD4" w:rsidRPr="005E3C2E" w14:paraId="1652FDBC" w14:textId="77777777" w:rsidTr="00670FBD">
        <w:tc>
          <w:tcPr>
            <w:tcW w:w="4675" w:type="dxa"/>
          </w:tcPr>
          <w:p w14:paraId="596E095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El precio</w:t>
            </w:r>
          </w:p>
        </w:tc>
        <w:tc>
          <w:tcPr>
            <w:tcW w:w="4675" w:type="dxa"/>
          </w:tcPr>
          <w:p w14:paraId="6D69FE70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The price</w:t>
            </w:r>
          </w:p>
        </w:tc>
      </w:tr>
      <w:tr w:rsidR="00DB1AD4" w:rsidRPr="005E3C2E" w14:paraId="08A3BB68" w14:textId="77777777" w:rsidTr="00670FBD">
        <w:tc>
          <w:tcPr>
            <w:tcW w:w="4675" w:type="dxa"/>
          </w:tcPr>
          <w:p w14:paraId="08DCD045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Probar</w:t>
            </w:r>
          </w:p>
        </w:tc>
        <w:tc>
          <w:tcPr>
            <w:tcW w:w="4675" w:type="dxa"/>
          </w:tcPr>
          <w:p w14:paraId="1A2E98A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To try on</w:t>
            </w:r>
          </w:p>
        </w:tc>
      </w:tr>
      <w:tr w:rsidR="00DB1AD4" w:rsidRPr="005E3C2E" w14:paraId="39B95EF4" w14:textId="77777777" w:rsidTr="00670FBD">
        <w:tc>
          <w:tcPr>
            <w:tcW w:w="4675" w:type="dxa"/>
          </w:tcPr>
          <w:p w14:paraId="0C592BB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Comprar</w:t>
            </w:r>
          </w:p>
        </w:tc>
        <w:tc>
          <w:tcPr>
            <w:tcW w:w="4675" w:type="dxa"/>
          </w:tcPr>
          <w:p w14:paraId="53F0033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To buy</w:t>
            </w:r>
          </w:p>
        </w:tc>
      </w:tr>
    </w:tbl>
    <w:p w14:paraId="177C9308" w14:textId="77777777" w:rsidR="00DB1AD4" w:rsidRPr="005E3C2E" w:rsidRDefault="00DB1AD4" w:rsidP="00DB1AD4">
      <w:pPr>
        <w:rPr>
          <w:rFonts w:ascii="Arial" w:hAnsi="Arial" w:cs="Arial"/>
          <w:lang w:val="es-US"/>
        </w:rPr>
      </w:pPr>
    </w:p>
    <w:p w14:paraId="21214BF6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  <w:r w:rsidRPr="005E3C2E">
        <w:rPr>
          <w:rFonts w:ascii="Arial" w:hAnsi="Arial" w:cs="Arial"/>
          <w:b/>
          <w:sz w:val="28"/>
          <w:lang w:val="es-US"/>
        </w:rPr>
        <w:t>Dialogue:</w:t>
      </w:r>
    </w:p>
    <w:p w14:paraId="156BDCBC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Betty: </w:t>
      </w:r>
      <w:r w:rsidRPr="005E3C2E">
        <w:rPr>
          <w:rFonts w:ascii="Arial" w:hAnsi="Arial" w:cs="Arial"/>
        </w:rPr>
        <w:t>Look at those pants in the store with the sun over there.</w:t>
      </w:r>
    </w:p>
    <w:p w14:paraId="65FFCCE5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Mira los pantalones en esa tienda del sol.</w:t>
      </w:r>
    </w:p>
    <w:p w14:paraId="21645AAA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Kelly: </w:t>
      </w:r>
      <w:r w:rsidRPr="005E3C2E">
        <w:rPr>
          <w:rFonts w:ascii="Arial" w:hAnsi="Arial" w:cs="Arial"/>
        </w:rPr>
        <w:t>Oh I like those, let</w:t>
      </w:r>
      <w:r>
        <w:rPr>
          <w:rFonts w:ascii="Arial" w:hAnsi="Arial" w:cs="Arial"/>
        </w:rPr>
        <w:t>’</w:t>
      </w:r>
      <w:r w:rsidRPr="005E3C2E">
        <w:rPr>
          <w:rFonts w:ascii="Arial" w:hAnsi="Arial" w:cs="Arial"/>
        </w:rPr>
        <w:t>s go look!</w:t>
      </w:r>
    </w:p>
    <w:p w14:paraId="21F6EDB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Style w:val="hps"/>
          <w:rFonts w:ascii="Arial" w:hAnsi="Arial" w:cs="Arial"/>
          <w:color w:val="222222"/>
          <w:lang w:val="es-ES"/>
        </w:rPr>
        <w:t>Oh</w:t>
      </w:r>
      <w:r w:rsidRPr="005E3C2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5E3C2E">
        <w:rPr>
          <w:rStyle w:val="hps"/>
          <w:rFonts w:ascii="Arial" w:hAnsi="Arial" w:cs="Arial"/>
          <w:color w:val="222222"/>
          <w:lang w:val="es-ES"/>
        </w:rPr>
        <w:t>Me gustan</w:t>
      </w:r>
      <w:r w:rsidRPr="005E3C2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5E3C2E">
        <w:rPr>
          <w:rStyle w:val="hps"/>
          <w:rFonts w:ascii="Arial" w:hAnsi="Arial" w:cs="Arial"/>
          <w:color w:val="222222"/>
          <w:lang w:val="es-ES"/>
        </w:rPr>
        <w:t>esos,</w:t>
      </w:r>
      <w:r w:rsidRPr="005E3C2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5E3C2E">
        <w:rPr>
          <w:rStyle w:val="hps"/>
          <w:rFonts w:ascii="Arial" w:hAnsi="Arial" w:cs="Arial"/>
          <w:color w:val="222222"/>
          <w:lang w:val="es-ES"/>
        </w:rPr>
        <w:t>deja para</w:t>
      </w:r>
      <w:r w:rsidRPr="005E3C2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5E3C2E">
        <w:rPr>
          <w:rStyle w:val="hps"/>
          <w:rFonts w:ascii="Arial" w:hAnsi="Arial" w:cs="Arial"/>
          <w:color w:val="222222"/>
          <w:lang w:val="es-ES"/>
        </w:rPr>
        <w:t>ir a buscar</w:t>
      </w:r>
    </w:p>
    <w:p w14:paraId="1909998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Sales Girl: </w:t>
      </w:r>
      <w:r w:rsidRPr="005E3C2E">
        <w:rPr>
          <w:rFonts w:ascii="Arial" w:hAnsi="Arial" w:cs="Arial"/>
        </w:rPr>
        <w:t>Good afternoon, ma'am. How are you?</w:t>
      </w:r>
    </w:p>
    <w:p w14:paraId="2052F3E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Buenas tardes, señora. Como estas?</w:t>
      </w:r>
    </w:p>
    <w:p w14:paraId="2962EEE8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b/>
          <w:lang w:val="es-US"/>
        </w:rPr>
        <w:t>Betty</w:t>
      </w:r>
      <w:r w:rsidRPr="005E3C2E">
        <w:rPr>
          <w:rFonts w:ascii="Arial" w:hAnsi="Arial" w:cs="Arial"/>
          <w:lang w:val="es-US"/>
        </w:rPr>
        <w:t>: Buenas tardes y bien gracias.</w:t>
      </w:r>
      <w:r>
        <w:rPr>
          <w:rFonts w:ascii="Arial" w:hAnsi="Arial" w:cs="Arial"/>
          <w:lang w:val="es-US"/>
        </w:rPr>
        <w:t xml:space="preserve"> ¿Me mostro</w:t>
      </w:r>
      <w:r w:rsidRPr="005E3C2E">
        <w:rPr>
          <w:rFonts w:ascii="Arial" w:hAnsi="Arial" w:cs="Arial"/>
          <w:lang w:val="es-US"/>
        </w:rPr>
        <w:t xml:space="preserve"> unos pantalones de talla mediana, por favor?</w:t>
      </w:r>
    </w:p>
    <w:p w14:paraId="537410E6" w14:textId="77777777" w:rsidR="00DB1AD4" w:rsidRPr="00AE463C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Good afternoon and good thank you. </w:t>
      </w:r>
      <w:r w:rsidRPr="00AE463C">
        <w:rPr>
          <w:rFonts w:ascii="Arial" w:hAnsi="Arial" w:cs="Arial"/>
        </w:rPr>
        <w:t>Can you show me some pants in medium size?</w:t>
      </w:r>
    </w:p>
    <w:p w14:paraId="26B9207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Sales Girl: </w:t>
      </w:r>
      <w:r w:rsidRPr="005E3C2E">
        <w:rPr>
          <w:rFonts w:ascii="Arial" w:hAnsi="Arial" w:cs="Arial"/>
        </w:rPr>
        <w:t>Follow me this way, here they are.</w:t>
      </w:r>
    </w:p>
    <w:p w14:paraId="272072EB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Sígueme esta manera, aquí están.</w:t>
      </w:r>
    </w:p>
    <w:p w14:paraId="22E55F7D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B: </w:t>
      </w:r>
      <w:r w:rsidRPr="005E3C2E">
        <w:rPr>
          <w:rFonts w:ascii="Arial" w:hAnsi="Arial" w:cs="Arial"/>
        </w:rPr>
        <w:t>How much do they cost?</w:t>
      </w:r>
    </w:p>
    <w:p w14:paraId="548D0823" w14:textId="77777777" w:rsidR="00DB1AD4" w:rsidRPr="00AE463C" w:rsidRDefault="00DB1AD4" w:rsidP="00DB1AD4">
      <w:pPr>
        <w:rPr>
          <w:rFonts w:ascii="Arial" w:hAnsi="Arial" w:cs="Arial"/>
        </w:rPr>
      </w:pPr>
      <w:r>
        <w:rPr>
          <w:rFonts w:ascii="Arial" w:hAnsi="Arial" w:cs="Arial"/>
        </w:rPr>
        <w:t>?</w:t>
      </w:r>
      <w:r w:rsidRPr="00AE463C">
        <w:rPr>
          <w:rFonts w:ascii="Arial" w:hAnsi="Arial" w:cs="Arial"/>
        </w:rPr>
        <w:t>Cuantos cuestan?</w:t>
      </w:r>
    </w:p>
    <w:p w14:paraId="417E1CBA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S: </w:t>
      </w:r>
      <w:r w:rsidRPr="005E3C2E">
        <w:rPr>
          <w:rFonts w:ascii="Arial" w:hAnsi="Arial" w:cs="Arial"/>
        </w:rPr>
        <w:t>The pants will cost you eighty pesos.</w:t>
      </w:r>
    </w:p>
    <w:p w14:paraId="1E20E8A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Los pantalones te costarán ochenta pesos.</w:t>
      </w:r>
    </w:p>
    <w:p w14:paraId="6F895941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B: </w:t>
      </w:r>
      <w:r w:rsidRPr="005E3C2E">
        <w:rPr>
          <w:rFonts w:ascii="Arial" w:hAnsi="Arial" w:cs="Arial"/>
        </w:rPr>
        <w:t>Good, thank you so much for helping me.</w:t>
      </w:r>
    </w:p>
    <w:p w14:paraId="0331FA9E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 xml:space="preserve">Bueno, </w:t>
      </w:r>
      <w:r w:rsidRPr="005E3C2E">
        <w:rPr>
          <w:rStyle w:val="hps"/>
          <w:rFonts w:ascii="Arial" w:hAnsi="Arial" w:cs="Arial"/>
          <w:color w:val="222222"/>
          <w:lang w:val="es-ES"/>
        </w:rPr>
        <w:t>muchas gracias</w:t>
      </w:r>
      <w:r w:rsidRPr="005E3C2E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Pr="005E3C2E">
        <w:rPr>
          <w:rStyle w:val="hps"/>
          <w:rFonts w:ascii="Arial" w:hAnsi="Arial" w:cs="Arial"/>
          <w:color w:val="222222"/>
          <w:lang w:val="es-ES"/>
        </w:rPr>
        <w:t>por ayudarme.</w:t>
      </w:r>
    </w:p>
    <w:p w14:paraId="2F68375F" w14:textId="77777777" w:rsidR="00DB1AD4" w:rsidRPr="00AE463C" w:rsidRDefault="00DB1AD4" w:rsidP="00DB1AD4">
      <w:pPr>
        <w:jc w:val="center"/>
        <w:rPr>
          <w:rFonts w:ascii="Arial" w:hAnsi="Arial" w:cs="Arial"/>
          <w:b/>
          <w:lang w:val="es-US"/>
        </w:rPr>
      </w:pPr>
    </w:p>
    <w:p w14:paraId="4C21054A" w14:textId="77777777" w:rsidR="00DB1AD4" w:rsidRPr="00AE463C" w:rsidRDefault="00DB1AD4" w:rsidP="00DB1AD4">
      <w:pPr>
        <w:rPr>
          <w:rFonts w:ascii="Arial" w:hAnsi="Arial" w:cs="Arial"/>
          <w:b/>
          <w:lang w:val="es-US"/>
        </w:rPr>
      </w:pPr>
    </w:p>
    <w:p w14:paraId="29D4C731" w14:textId="77777777" w:rsidR="00DB1AD4" w:rsidRPr="00AE463C" w:rsidRDefault="00DB1AD4" w:rsidP="00DB1AD4">
      <w:pPr>
        <w:rPr>
          <w:rFonts w:ascii="Arial" w:hAnsi="Arial" w:cs="Arial"/>
          <w:b/>
          <w:lang w:val="es-US"/>
        </w:rPr>
      </w:pPr>
    </w:p>
    <w:p w14:paraId="62EA7E70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59016E25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26EB6B04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30754FAC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1F7E3D72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49080E96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552477F8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731B3903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766712B6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6B45BC3D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6D534E31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2FEBAC81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7F45B0B1" w14:textId="77777777" w:rsidR="00DB1AD4" w:rsidRDefault="00DB1AD4" w:rsidP="00DB1AD4">
      <w:pPr>
        <w:rPr>
          <w:rFonts w:ascii="Arial" w:hAnsi="Arial" w:cs="Arial"/>
          <w:b/>
          <w:sz w:val="32"/>
        </w:rPr>
      </w:pPr>
    </w:p>
    <w:p w14:paraId="71AA76ED" w14:textId="77777777" w:rsidR="005B3DF4" w:rsidRDefault="005B3DF4" w:rsidP="00DB1AD4">
      <w:pPr>
        <w:rPr>
          <w:rFonts w:ascii="Arial" w:hAnsi="Arial" w:cs="Arial"/>
          <w:b/>
          <w:sz w:val="32"/>
        </w:rPr>
      </w:pPr>
    </w:p>
    <w:p w14:paraId="33A153C4" w14:textId="77777777" w:rsidR="005B3DF4" w:rsidRDefault="005B3DF4" w:rsidP="00DB1AD4">
      <w:pPr>
        <w:rPr>
          <w:rFonts w:ascii="Arial" w:hAnsi="Arial" w:cs="Arial"/>
          <w:b/>
          <w:sz w:val="32"/>
        </w:rPr>
      </w:pPr>
    </w:p>
    <w:p w14:paraId="4F174ECF" w14:textId="77777777" w:rsidR="005B3DF4" w:rsidRDefault="005B3DF4" w:rsidP="00DB1AD4">
      <w:pPr>
        <w:rPr>
          <w:rFonts w:ascii="Arial" w:hAnsi="Arial" w:cs="Arial"/>
          <w:b/>
          <w:sz w:val="32"/>
        </w:rPr>
      </w:pPr>
    </w:p>
    <w:p w14:paraId="2F9882B8" w14:textId="77777777" w:rsidR="00DB1AD4" w:rsidRPr="005E3C2E" w:rsidRDefault="00DB1AD4" w:rsidP="00DB1AD4">
      <w:pPr>
        <w:rPr>
          <w:rFonts w:ascii="Arial" w:hAnsi="Arial" w:cs="Arial"/>
          <w:b/>
          <w:sz w:val="32"/>
        </w:rPr>
      </w:pPr>
      <w:r w:rsidRPr="005E3C2E">
        <w:rPr>
          <w:rFonts w:ascii="Arial" w:hAnsi="Arial" w:cs="Arial"/>
          <w:b/>
          <w:sz w:val="32"/>
        </w:rPr>
        <w:t>Zombie Apocalypse:</w:t>
      </w:r>
    </w:p>
    <w:p w14:paraId="08DB8F9C" w14:textId="77777777" w:rsidR="00DB1AD4" w:rsidRPr="005E3C2E" w:rsidRDefault="00DB1AD4" w:rsidP="00DB1AD4">
      <w:pPr>
        <w:rPr>
          <w:rFonts w:ascii="Arial" w:hAnsi="Arial" w:cs="Arial"/>
          <w:b/>
        </w:rPr>
      </w:pPr>
      <w:r w:rsidRPr="005E3C2E">
        <w:rPr>
          <w:rFonts w:ascii="Arial" w:hAnsi="Arial" w:cs="Arial"/>
          <w:noProof/>
          <w:lang w:val="en-US"/>
        </w:rPr>
        <w:drawing>
          <wp:inline distT="0" distB="0" distL="0" distR="0" wp14:anchorId="78DFE82D" wp14:editId="40DAF757">
            <wp:extent cx="2857500" cy="2857500"/>
            <wp:effectExtent l="0" t="0" r="0" b="0"/>
            <wp:docPr id="16" name="Picture 16" descr="http://ts2.mm.bing.net/th?id=HN.607995025080451415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2.mm.bing.net/th?id=HN.607995025080451415&amp;pid=1.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0114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http://www.bing.com/images/search?q=not+scary+zombie&amp;qs=n&amp;form=QBIR&amp;pq=not+scary+zombie&amp;sc=0-0&amp;sp=-1&amp;sk=#view=detail&amp;id=39150BCF0D914BD0812B00B6C806877EFA7528F8&amp;selectedIndex=0</w:t>
      </w:r>
    </w:p>
    <w:p w14:paraId="0F3338F5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</w:rPr>
      </w:pPr>
      <w:r w:rsidRPr="005E3C2E">
        <w:rPr>
          <w:rFonts w:ascii="Arial" w:hAnsi="Arial" w:cs="Arial"/>
          <w:b/>
          <w:sz w:val="28"/>
        </w:rPr>
        <w:t>Information:</w:t>
      </w:r>
    </w:p>
    <w:p w14:paraId="3B1CB691" w14:textId="77777777" w:rsidR="00DB1AD4" w:rsidRPr="00AE463C" w:rsidRDefault="00DB1AD4" w:rsidP="00DB1AD4">
      <w:pPr>
        <w:rPr>
          <w:rFonts w:ascii="Arial" w:hAnsi="Arial" w:cs="Arial"/>
        </w:rPr>
      </w:pPr>
      <w:r w:rsidRPr="00AE463C">
        <w:rPr>
          <w:rFonts w:ascii="Arial" w:hAnsi="Arial" w:cs="Arial"/>
        </w:rPr>
        <w:t>Stay informed about what is happening.</w:t>
      </w:r>
    </w:p>
    <w:p w14:paraId="5794AEEB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>
        <w:rPr>
          <w:rFonts w:ascii="Arial" w:hAnsi="Arial" w:cs="Arial"/>
          <w:lang w:val="es-US"/>
        </w:rPr>
        <w:t>Se mantenía informado</w:t>
      </w:r>
      <w:r w:rsidRPr="005E3C2E">
        <w:rPr>
          <w:rFonts w:ascii="Arial" w:hAnsi="Arial" w:cs="Arial"/>
          <w:lang w:val="es-US"/>
        </w:rPr>
        <w:t xml:space="preserve"> de acerca de lo que está sucediendo.</w:t>
      </w:r>
    </w:p>
    <w:p w14:paraId="7E0749D4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Avoid populated areas.</w:t>
      </w:r>
    </w:p>
    <w:p w14:paraId="78A84FC2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ab/>
        <w:t>Evite las zonas pobladas.</w:t>
      </w:r>
    </w:p>
    <w:p w14:paraId="6C08CE85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>Find soldiers to protect you.</w:t>
      </w:r>
    </w:p>
    <w:p w14:paraId="28E7A6B3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>
        <w:rPr>
          <w:rFonts w:ascii="Arial" w:hAnsi="Arial" w:cs="Arial"/>
          <w:lang w:val="es-US"/>
        </w:rPr>
        <w:t>Encontraba</w:t>
      </w:r>
      <w:r w:rsidRPr="005E3C2E">
        <w:rPr>
          <w:rFonts w:ascii="Arial" w:hAnsi="Arial" w:cs="Arial"/>
          <w:b/>
          <w:lang w:val="es-US"/>
        </w:rPr>
        <w:t xml:space="preserve"> </w:t>
      </w:r>
      <w:r w:rsidRPr="005E3C2E">
        <w:rPr>
          <w:rFonts w:ascii="Arial" w:hAnsi="Arial" w:cs="Arial"/>
          <w:lang w:val="es-US"/>
        </w:rPr>
        <w:t>los soldados para proteger a usted.</w:t>
      </w:r>
    </w:p>
    <w:p w14:paraId="59F2E789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>Beware of other survivors.</w:t>
      </w:r>
    </w:p>
    <w:p w14:paraId="56A949A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ab/>
        <w:t>Cuidado con los otros sobrevivientes.</w:t>
      </w:r>
    </w:p>
    <w:p w14:paraId="377CB363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</w:rPr>
        <w:t xml:space="preserve">Stay prepared. Have food and water </w:t>
      </w:r>
    </w:p>
    <w:p w14:paraId="45FABD9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 xml:space="preserve">Este preparada. </w:t>
      </w:r>
      <w:r>
        <w:rPr>
          <w:rFonts w:ascii="Arial" w:hAnsi="Arial" w:cs="Arial"/>
          <w:lang w:val="es-US"/>
        </w:rPr>
        <w:t xml:space="preserve">Tenía </w:t>
      </w:r>
      <w:r w:rsidRPr="005E3C2E">
        <w:rPr>
          <w:rFonts w:ascii="Arial" w:hAnsi="Arial" w:cs="Arial"/>
          <w:lang w:val="es-US"/>
        </w:rPr>
        <w:t>comida y agua</w:t>
      </w:r>
    </w:p>
    <w:p w14:paraId="3F4962BD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  <w:lang w:val="es-US"/>
        </w:rPr>
      </w:pPr>
      <w:r w:rsidRPr="005E3C2E">
        <w:rPr>
          <w:rFonts w:ascii="Arial" w:hAnsi="Arial" w:cs="Arial"/>
          <w:b/>
          <w:sz w:val="28"/>
          <w:lang w:val="es-US"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AD4" w:rsidRPr="005E3C2E" w14:paraId="0D7CFD89" w14:textId="77777777" w:rsidTr="00670FBD">
        <w:tc>
          <w:tcPr>
            <w:tcW w:w="4675" w:type="dxa"/>
          </w:tcPr>
          <w:p w14:paraId="7D5DCEAA" w14:textId="77777777" w:rsidR="00DB1AD4" w:rsidRPr="005E3C2E" w:rsidRDefault="00DB1AD4" w:rsidP="00670FBD">
            <w:pPr>
              <w:rPr>
                <w:rFonts w:ascii="Arial" w:hAnsi="Arial" w:cs="Arial"/>
                <w:b/>
                <w:lang w:val="es-US"/>
              </w:rPr>
            </w:pPr>
            <w:r w:rsidRPr="005E3C2E">
              <w:rPr>
                <w:rFonts w:ascii="Arial" w:hAnsi="Arial" w:cs="Arial"/>
                <w:b/>
                <w:lang w:val="es-US"/>
              </w:rPr>
              <w:t>Spanish</w:t>
            </w:r>
          </w:p>
        </w:tc>
        <w:tc>
          <w:tcPr>
            <w:tcW w:w="4675" w:type="dxa"/>
          </w:tcPr>
          <w:p w14:paraId="12CE4014" w14:textId="77777777" w:rsidR="00DB1AD4" w:rsidRPr="005E3C2E" w:rsidRDefault="00DB1AD4" w:rsidP="00670FBD">
            <w:pPr>
              <w:rPr>
                <w:rFonts w:ascii="Arial" w:hAnsi="Arial" w:cs="Arial"/>
                <w:b/>
                <w:lang w:val="es-US"/>
              </w:rPr>
            </w:pPr>
            <w:r w:rsidRPr="005E3C2E">
              <w:rPr>
                <w:rFonts w:ascii="Arial" w:hAnsi="Arial" w:cs="Arial"/>
                <w:b/>
                <w:lang w:val="es-US"/>
              </w:rPr>
              <w:t>English</w:t>
            </w:r>
          </w:p>
        </w:tc>
      </w:tr>
      <w:tr w:rsidR="00DB1AD4" w:rsidRPr="005E3C2E" w14:paraId="0CC98683" w14:textId="77777777" w:rsidTr="00670FBD">
        <w:tc>
          <w:tcPr>
            <w:tcW w:w="4675" w:type="dxa"/>
          </w:tcPr>
          <w:p w14:paraId="0F172213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El zombi</w:t>
            </w:r>
          </w:p>
        </w:tc>
        <w:tc>
          <w:tcPr>
            <w:tcW w:w="4675" w:type="dxa"/>
          </w:tcPr>
          <w:p w14:paraId="0582FA50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The zombie</w:t>
            </w:r>
          </w:p>
        </w:tc>
      </w:tr>
      <w:tr w:rsidR="00DB1AD4" w:rsidRPr="005E3C2E" w14:paraId="42A3330B" w14:textId="77777777" w:rsidTr="00670FBD">
        <w:tc>
          <w:tcPr>
            <w:tcW w:w="4675" w:type="dxa"/>
          </w:tcPr>
          <w:p w14:paraId="2A3A12F4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Seguridad</w:t>
            </w:r>
          </w:p>
        </w:tc>
        <w:tc>
          <w:tcPr>
            <w:tcW w:w="4675" w:type="dxa"/>
          </w:tcPr>
          <w:p w14:paraId="10F5D96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Safety</w:t>
            </w:r>
          </w:p>
        </w:tc>
      </w:tr>
      <w:tr w:rsidR="00DB1AD4" w:rsidRPr="005E3C2E" w14:paraId="6A8EAFE8" w14:textId="77777777" w:rsidTr="00670FBD">
        <w:tc>
          <w:tcPr>
            <w:tcW w:w="4675" w:type="dxa"/>
          </w:tcPr>
          <w:p w14:paraId="09E9FDE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Pistola</w:t>
            </w:r>
          </w:p>
        </w:tc>
        <w:tc>
          <w:tcPr>
            <w:tcW w:w="4675" w:type="dxa"/>
          </w:tcPr>
          <w:p w14:paraId="70BF00CD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Gun</w:t>
            </w:r>
          </w:p>
        </w:tc>
      </w:tr>
      <w:tr w:rsidR="00DB1AD4" w:rsidRPr="005E3C2E" w14:paraId="18812B30" w14:textId="77777777" w:rsidTr="00670FBD">
        <w:tc>
          <w:tcPr>
            <w:tcW w:w="4675" w:type="dxa"/>
          </w:tcPr>
          <w:p w14:paraId="7EFF45CC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Comida</w:t>
            </w:r>
          </w:p>
        </w:tc>
        <w:tc>
          <w:tcPr>
            <w:tcW w:w="4675" w:type="dxa"/>
          </w:tcPr>
          <w:p w14:paraId="2225A03E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Food</w:t>
            </w:r>
          </w:p>
        </w:tc>
      </w:tr>
      <w:tr w:rsidR="00DB1AD4" w:rsidRPr="005E3C2E" w14:paraId="2E99F54A" w14:textId="77777777" w:rsidTr="00670FBD">
        <w:tc>
          <w:tcPr>
            <w:tcW w:w="4675" w:type="dxa"/>
          </w:tcPr>
          <w:p w14:paraId="2E62A0E9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Agua</w:t>
            </w:r>
          </w:p>
        </w:tc>
        <w:tc>
          <w:tcPr>
            <w:tcW w:w="4675" w:type="dxa"/>
          </w:tcPr>
          <w:p w14:paraId="18C3E7A2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Water</w:t>
            </w:r>
          </w:p>
        </w:tc>
      </w:tr>
      <w:tr w:rsidR="00DB1AD4" w:rsidRPr="005E3C2E" w14:paraId="2D13116E" w14:textId="77777777" w:rsidTr="00670FBD">
        <w:tc>
          <w:tcPr>
            <w:tcW w:w="4675" w:type="dxa"/>
          </w:tcPr>
          <w:p w14:paraId="6363DDA4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Ayuda</w:t>
            </w:r>
          </w:p>
        </w:tc>
        <w:tc>
          <w:tcPr>
            <w:tcW w:w="4675" w:type="dxa"/>
          </w:tcPr>
          <w:p w14:paraId="093ABA8B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Help</w:t>
            </w:r>
          </w:p>
        </w:tc>
      </w:tr>
      <w:tr w:rsidR="00DB1AD4" w:rsidRPr="005E3C2E" w14:paraId="40168E59" w14:textId="77777777" w:rsidTr="00670FBD">
        <w:tc>
          <w:tcPr>
            <w:tcW w:w="4675" w:type="dxa"/>
          </w:tcPr>
          <w:p w14:paraId="4F9085D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Correr</w:t>
            </w:r>
          </w:p>
        </w:tc>
        <w:tc>
          <w:tcPr>
            <w:tcW w:w="4675" w:type="dxa"/>
          </w:tcPr>
          <w:p w14:paraId="766C9ED7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Run</w:t>
            </w:r>
          </w:p>
        </w:tc>
      </w:tr>
      <w:tr w:rsidR="00DB1AD4" w:rsidRPr="005E3C2E" w14:paraId="0F7723BD" w14:textId="77777777" w:rsidTr="00670FBD">
        <w:tc>
          <w:tcPr>
            <w:tcW w:w="4675" w:type="dxa"/>
          </w:tcPr>
          <w:p w14:paraId="3C5FCA11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Disparar</w:t>
            </w:r>
          </w:p>
        </w:tc>
        <w:tc>
          <w:tcPr>
            <w:tcW w:w="4675" w:type="dxa"/>
          </w:tcPr>
          <w:p w14:paraId="41D7D0EE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To shoot</w:t>
            </w:r>
          </w:p>
        </w:tc>
      </w:tr>
      <w:tr w:rsidR="00DB1AD4" w:rsidRPr="005E3C2E" w14:paraId="2A3C52E0" w14:textId="77777777" w:rsidTr="00670FBD">
        <w:tc>
          <w:tcPr>
            <w:tcW w:w="4675" w:type="dxa"/>
          </w:tcPr>
          <w:p w14:paraId="68A2C500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Morder</w:t>
            </w:r>
          </w:p>
        </w:tc>
        <w:tc>
          <w:tcPr>
            <w:tcW w:w="4675" w:type="dxa"/>
          </w:tcPr>
          <w:p w14:paraId="476C8BCF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To bite</w:t>
            </w:r>
          </w:p>
        </w:tc>
      </w:tr>
      <w:tr w:rsidR="00DB1AD4" w:rsidRPr="005E3C2E" w14:paraId="61A63395" w14:textId="77777777" w:rsidTr="00670FBD">
        <w:tc>
          <w:tcPr>
            <w:tcW w:w="4675" w:type="dxa"/>
          </w:tcPr>
          <w:p w14:paraId="67442A92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Mantar</w:t>
            </w:r>
          </w:p>
        </w:tc>
        <w:tc>
          <w:tcPr>
            <w:tcW w:w="4675" w:type="dxa"/>
          </w:tcPr>
          <w:p w14:paraId="3D222304" w14:textId="77777777" w:rsidR="00DB1AD4" w:rsidRPr="005E3C2E" w:rsidRDefault="00DB1AD4" w:rsidP="00670FBD">
            <w:pPr>
              <w:rPr>
                <w:rFonts w:ascii="Arial" w:hAnsi="Arial" w:cs="Arial"/>
                <w:lang w:val="es-US"/>
              </w:rPr>
            </w:pPr>
            <w:r w:rsidRPr="005E3C2E">
              <w:rPr>
                <w:rFonts w:ascii="Arial" w:hAnsi="Arial" w:cs="Arial"/>
                <w:lang w:val="es-US"/>
              </w:rPr>
              <w:t>To kill</w:t>
            </w:r>
          </w:p>
        </w:tc>
      </w:tr>
    </w:tbl>
    <w:p w14:paraId="4015C0E2" w14:textId="77777777" w:rsidR="00DB1AD4" w:rsidRPr="005E3C2E" w:rsidRDefault="00DB1AD4" w:rsidP="00DB1AD4">
      <w:pPr>
        <w:rPr>
          <w:rFonts w:ascii="Arial" w:hAnsi="Arial" w:cs="Arial"/>
          <w:b/>
          <w:sz w:val="28"/>
          <w:lang w:val="es-US"/>
        </w:rPr>
      </w:pPr>
    </w:p>
    <w:p w14:paraId="1D956B35" w14:textId="77777777" w:rsidR="00DB1AD4" w:rsidRPr="005E3C2E" w:rsidRDefault="00DB1AD4" w:rsidP="00DB1AD4">
      <w:pPr>
        <w:jc w:val="center"/>
        <w:rPr>
          <w:rFonts w:ascii="Arial" w:hAnsi="Arial" w:cs="Arial"/>
          <w:b/>
          <w:sz w:val="28"/>
        </w:rPr>
      </w:pPr>
      <w:r w:rsidRPr="005E3C2E">
        <w:rPr>
          <w:rFonts w:ascii="Arial" w:hAnsi="Arial" w:cs="Arial"/>
          <w:b/>
          <w:sz w:val="28"/>
        </w:rPr>
        <w:t>Dialogue:</w:t>
      </w:r>
    </w:p>
    <w:p w14:paraId="083E8036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Charlie: </w:t>
      </w:r>
      <w:r w:rsidRPr="005E3C2E">
        <w:rPr>
          <w:rFonts w:ascii="Arial" w:hAnsi="Arial" w:cs="Arial"/>
        </w:rPr>
        <w:t>We are in trouble. The zombies have taken over.</w:t>
      </w:r>
    </w:p>
    <w:p w14:paraId="60C954AF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Estamos en problemas. Los zombies han tomado control.</w:t>
      </w:r>
    </w:p>
    <w:p w14:paraId="26C298D7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Sarah: </w:t>
      </w:r>
      <w:r w:rsidRPr="005E3C2E">
        <w:rPr>
          <w:rFonts w:ascii="Arial" w:hAnsi="Arial" w:cs="Arial"/>
        </w:rPr>
        <w:t>Where is the closest military base?</w:t>
      </w:r>
    </w:p>
    <w:p w14:paraId="126E2CBA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¿Dónde está la base militar más cercana?</w:t>
      </w:r>
    </w:p>
    <w:p w14:paraId="27B68D06" w14:textId="77777777" w:rsidR="00DB1AD4" w:rsidRPr="005E3C2E" w:rsidRDefault="00DB1AD4" w:rsidP="00DB1AD4">
      <w:pPr>
        <w:rPr>
          <w:rFonts w:ascii="Arial" w:hAnsi="Arial" w:cs="Arial"/>
          <w:b/>
          <w:lang w:val="es-US"/>
        </w:rPr>
      </w:pPr>
      <w:r w:rsidRPr="005E3C2E">
        <w:rPr>
          <w:rFonts w:ascii="Arial" w:hAnsi="Arial" w:cs="Arial"/>
          <w:b/>
          <w:lang w:val="es-US"/>
        </w:rPr>
        <w:t xml:space="preserve">Charlie: </w:t>
      </w:r>
      <w:r w:rsidRPr="005E3C2E">
        <w:rPr>
          <w:rFonts w:ascii="Arial" w:hAnsi="Arial" w:cs="Arial"/>
          <w:lang w:val="es-US"/>
        </w:rPr>
        <w:t>Military Air Base No. 7, Tijuana, Mexico</w:t>
      </w:r>
    </w:p>
    <w:p w14:paraId="214CF486" w14:textId="77777777" w:rsidR="00DB1AD4" w:rsidRPr="00AE463C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  <w:lang w:val="es-US"/>
        </w:rPr>
        <w:tab/>
      </w:r>
      <w:r w:rsidRPr="00AE463C">
        <w:rPr>
          <w:rFonts w:ascii="Arial" w:hAnsi="Arial" w:cs="Arial"/>
          <w:lang w:val="es-US"/>
        </w:rPr>
        <w:t>Base Aérea Militar No. 7, Santa Lucía, Estado de Mexico</w:t>
      </w:r>
    </w:p>
    <w:p w14:paraId="204D8E40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Sarah: </w:t>
      </w:r>
      <w:r w:rsidRPr="005E3C2E">
        <w:rPr>
          <w:rFonts w:ascii="Arial" w:hAnsi="Arial" w:cs="Arial"/>
        </w:rPr>
        <w:t>How far away is where we are to there?</w:t>
      </w:r>
    </w:p>
    <w:p w14:paraId="5A56F15C" w14:textId="77777777" w:rsidR="00DB1AD4" w:rsidRPr="00AE463C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AE463C">
        <w:rPr>
          <w:rFonts w:ascii="Arial" w:hAnsi="Arial" w:cs="Arial"/>
          <w:lang w:val="es-US"/>
        </w:rPr>
        <w:t>¿Es lejos de donde estamos hacia allí?</w:t>
      </w:r>
    </w:p>
    <w:p w14:paraId="54763488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Charlie: </w:t>
      </w:r>
      <w:r w:rsidRPr="005E3C2E">
        <w:rPr>
          <w:rFonts w:ascii="Arial" w:hAnsi="Arial" w:cs="Arial"/>
        </w:rPr>
        <w:t xml:space="preserve">We are in Sanora, Hermosillo, so we are going to travel 695 kilometers. </w:t>
      </w:r>
    </w:p>
    <w:p w14:paraId="55CA24A4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¿Estamos en Sanora, Hermosillo, por lo que vamos a viajar 695 kilometros.</w:t>
      </w:r>
    </w:p>
    <w:p w14:paraId="46EC7C3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Sarah: </w:t>
      </w:r>
      <w:r w:rsidRPr="005E3C2E">
        <w:rPr>
          <w:rFonts w:ascii="Arial" w:hAnsi="Arial" w:cs="Arial"/>
        </w:rPr>
        <w:t>Do we have food and water to get there?</w:t>
      </w:r>
    </w:p>
    <w:p w14:paraId="79676077" w14:textId="77777777" w:rsidR="00DB1AD4" w:rsidRPr="00AE463C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AE463C">
        <w:rPr>
          <w:rFonts w:ascii="Arial" w:hAnsi="Arial" w:cs="Arial"/>
          <w:lang w:val="es-US"/>
        </w:rPr>
        <w:t>Tenemos comida y agua para llegar allí?</w:t>
      </w:r>
    </w:p>
    <w:p w14:paraId="0DEC9E6F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Charlie: </w:t>
      </w:r>
      <w:r w:rsidRPr="005E3C2E">
        <w:rPr>
          <w:rFonts w:ascii="Arial" w:hAnsi="Arial" w:cs="Arial"/>
        </w:rPr>
        <w:t>We will need to get some more soon.</w:t>
      </w:r>
    </w:p>
    <w:p w14:paraId="4986BCB3" w14:textId="77777777" w:rsidR="00DB1AD4" w:rsidRPr="005E3C2E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Necesitaremos conseguir un poco más pronto</w:t>
      </w:r>
    </w:p>
    <w:p w14:paraId="5101F798" w14:textId="77777777" w:rsidR="00DB1AD4" w:rsidRPr="00AE463C" w:rsidRDefault="00DB1AD4" w:rsidP="00DB1AD4">
      <w:pPr>
        <w:rPr>
          <w:rFonts w:ascii="Arial" w:hAnsi="Arial" w:cs="Arial"/>
        </w:rPr>
      </w:pPr>
      <w:r w:rsidRPr="00AE463C">
        <w:rPr>
          <w:rFonts w:ascii="Arial" w:hAnsi="Arial" w:cs="Arial"/>
          <w:b/>
        </w:rPr>
        <w:t xml:space="preserve">Sarah: </w:t>
      </w:r>
      <w:r w:rsidRPr="00AE463C">
        <w:rPr>
          <w:rFonts w:ascii="Arial" w:hAnsi="Arial" w:cs="Arial"/>
        </w:rPr>
        <w:t>I’m scared of the zombies getting us</w:t>
      </w:r>
    </w:p>
    <w:p w14:paraId="53845085" w14:textId="77777777" w:rsidR="00DB1AD4" w:rsidRPr="00AE463C" w:rsidRDefault="00DB1AD4" w:rsidP="00DB1AD4">
      <w:pPr>
        <w:rPr>
          <w:rFonts w:ascii="Arial" w:hAnsi="Arial" w:cs="Arial"/>
          <w:lang w:val="es-US"/>
        </w:rPr>
      </w:pPr>
      <w:r w:rsidRPr="00AE463C">
        <w:rPr>
          <w:rFonts w:ascii="Arial" w:hAnsi="Arial" w:cs="Arial"/>
        </w:rPr>
        <w:tab/>
      </w:r>
      <w:r w:rsidRPr="00AE463C">
        <w:rPr>
          <w:rFonts w:ascii="Arial" w:hAnsi="Arial" w:cs="Arial"/>
          <w:lang w:val="es-US"/>
        </w:rPr>
        <w:t>Tengo miedo que los zombis nos pueden alcanzar</w:t>
      </w:r>
    </w:p>
    <w:p w14:paraId="1611D10A" w14:textId="77777777" w:rsidR="00DB1AD4" w:rsidRPr="005E3C2E" w:rsidRDefault="00DB1AD4" w:rsidP="00DB1AD4">
      <w:pPr>
        <w:rPr>
          <w:rFonts w:ascii="Arial" w:hAnsi="Arial" w:cs="Arial"/>
        </w:rPr>
      </w:pPr>
      <w:r w:rsidRPr="005E3C2E">
        <w:rPr>
          <w:rFonts w:ascii="Arial" w:hAnsi="Arial" w:cs="Arial"/>
          <w:b/>
        </w:rPr>
        <w:t xml:space="preserve">Charlie: </w:t>
      </w:r>
      <w:r w:rsidRPr="005E3C2E">
        <w:rPr>
          <w:rFonts w:ascii="Arial" w:hAnsi="Arial" w:cs="Arial"/>
        </w:rPr>
        <w:t>If they come we have to use the guns.</w:t>
      </w:r>
    </w:p>
    <w:p w14:paraId="448D347D" w14:textId="77777777" w:rsidR="00DB1AD4" w:rsidRDefault="00DB1AD4" w:rsidP="00DB1AD4">
      <w:pPr>
        <w:rPr>
          <w:rFonts w:ascii="Arial" w:hAnsi="Arial" w:cs="Arial"/>
          <w:lang w:val="es-US"/>
        </w:rPr>
      </w:pPr>
      <w:r w:rsidRPr="005E3C2E">
        <w:rPr>
          <w:rFonts w:ascii="Arial" w:hAnsi="Arial" w:cs="Arial"/>
        </w:rPr>
        <w:tab/>
      </w:r>
      <w:r w:rsidRPr="005E3C2E">
        <w:rPr>
          <w:rFonts w:ascii="Arial" w:hAnsi="Arial" w:cs="Arial"/>
          <w:lang w:val="es-US"/>
        </w:rPr>
        <w:t>Si vienen, tenemos que usar las armas.</w:t>
      </w:r>
    </w:p>
    <w:p w14:paraId="782380AA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050BF11F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362DF360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BDE7DCC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18CBF5F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F966532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7B50628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6BA01F3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38E9A3D1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763E48E9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E80177E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23121890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08451359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D03F84D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7C5979EF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0FA7CF79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33CEFBFF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26A63177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0C4752D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BD01C1D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9D33311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65AE54C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781B7171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FDBFE47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5B6B7F1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0DBB83B4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6DB83A20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F9ABE22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7E7CF664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B054494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3424AB1F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7DC5976E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204F48A1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CA21119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10769FF0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31E261FA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54D5789B" w14:textId="77777777" w:rsidR="004F20BD" w:rsidRDefault="004F20BD" w:rsidP="00DB1AD4">
      <w:pPr>
        <w:rPr>
          <w:rFonts w:ascii="Arial" w:hAnsi="Arial" w:cs="Arial"/>
          <w:lang w:val="es-US"/>
        </w:rPr>
      </w:pPr>
    </w:p>
    <w:p w14:paraId="483273B2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28D6122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4D43DA8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D4E0384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4E99C3F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11BE6B1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66DEAEC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1DA125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5FD51D7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2398996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4460094C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3517F3A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88AAD02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B1C16DE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FA6272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0437E6B9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F9AF07D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608EED6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FBF524C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9C4FD2F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0531CA2C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225A225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8CA4D11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3FB6708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EAC804A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AC25D5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0D82BC61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B818185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252B291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9994A35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8C08B74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DB29D74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484F73CF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B1AB207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A2C8A9D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9CE7B3B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15A6A3D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4AA7DE6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BACD54A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07F77F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528F60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F72203D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484B8D84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580D420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0A569AEE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78264FE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20693785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F83BB96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7BC05443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C6D8867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311686D9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48400BD9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5C135594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CC6EF1F" w14:textId="77777777" w:rsidR="005B3DF4" w:rsidRDefault="005B3DF4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1C80A269" w14:textId="77777777" w:rsidR="004F20BD" w:rsidRDefault="004F20BD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  <w:r w:rsidRPr="004F20BD">
        <w:rPr>
          <w:rFonts w:eastAsia="Times New Roman"/>
          <w:bCs/>
          <w:color w:val="000000"/>
          <w:sz w:val="44"/>
          <w:szCs w:val="44"/>
        </w:rPr>
        <w:t>Bibliography/</w:t>
      </w:r>
      <w:r w:rsidRPr="004F20BD">
        <w:rPr>
          <w:sz w:val="44"/>
          <w:szCs w:val="44"/>
        </w:rPr>
        <w:t>B</w:t>
      </w:r>
      <w:r w:rsidRPr="004F20BD">
        <w:rPr>
          <w:rFonts w:eastAsia="Times New Roman"/>
          <w:bCs/>
          <w:color w:val="000000"/>
          <w:sz w:val="44"/>
          <w:szCs w:val="44"/>
        </w:rPr>
        <w:t>ibliografía</w:t>
      </w:r>
    </w:p>
    <w:p w14:paraId="0DE3504B" w14:textId="77777777" w:rsidR="004F20BD" w:rsidRDefault="004F20BD" w:rsidP="004F20BD">
      <w:pPr>
        <w:jc w:val="center"/>
        <w:rPr>
          <w:rFonts w:eastAsia="Times New Roman"/>
          <w:bCs/>
          <w:color w:val="000000"/>
          <w:sz w:val="44"/>
          <w:szCs w:val="44"/>
        </w:rPr>
      </w:pPr>
    </w:p>
    <w:p w14:paraId="648BFEEC" w14:textId="77777777" w:rsidR="004F20BD" w:rsidRDefault="004F20BD" w:rsidP="004F20B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"About Mexico, Your Travel Guide." </w:t>
      </w:r>
      <w:r>
        <w:rPr>
          <w:i/>
          <w:iCs/>
          <w:lang w:val="en-US"/>
        </w:rPr>
        <w:t>About Mexico, Your Mexico Travel Guide</w:t>
      </w:r>
      <w:r>
        <w:rPr>
          <w:lang w:val="en-US"/>
        </w:rPr>
        <w:t xml:space="preserve">. N.p., n.d. Web. 02 May 2014. </w:t>
      </w:r>
    </w:p>
    <w:p w14:paraId="69BF8DFB" w14:textId="77777777" w:rsidR="004F20BD" w:rsidRDefault="004F20BD" w:rsidP="004F20B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"Dolphin Discovery Locations." </w:t>
      </w:r>
      <w:r>
        <w:rPr>
          <w:i/>
          <w:iCs/>
          <w:lang w:val="en-US"/>
        </w:rPr>
        <w:t>Swim with Dolphins at Dolphin Discovery</w:t>
      </w:r>
      <w:r>
        <w:rPr>
          <w:lang w:val="en-US"/>
        </w:rPr>
        <w:t xml:space="preserve">. N.p., n.d. Web. 02 May 2014. </w:t>
      </w:r>
    </w:p>
    <w:p w14:paraId="74B6C5C0" w14:textId="77777777" w:rsidR="004F20BD" w:rsidRDefault="004F20BD" w:rsidP="004F20B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"Plan the Perfect Trip." </w:t>
      </w:r>
      <w:r>
        <w:rPr>
          <w:i/>
          <w:iCs/>
          <w:lang w:val="en-US"/>
        </w:rPr>
        <w:t>Reviews of Hotels, Flights and Vacation Rentals</w:t>
      </w:r>
      <w:r>
        <w:rPr>
          <w:lang w:val="en-US"/>
        </w:rPr>
        <w:t xml:space="preserve">. N.p., n.d. Web. 02 May 2014. </w:t>
      </w:r>
    </w:p>
    <w:p w14:paraId="22CD4259" w14:textId="77777777" w:rsidR="004F20BD" w:rsidRDefault="004F20BD" w:rsidP="004F20B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"Portal Oficial De Turismo En México | VisitMexico." </w:t>
      </w:r>
      <w:r>
        <w:rPr>
          <w:i/>
          <w:iCs/>
          <w:lang w:val="en-US"/>
        </w:rPr>
        <w:t>Portal Oficial De Turismo En México | VisitMexico</w:t>
      </w:r>
      <w:r>
        <w:rPr>
          <w:lang w:val="en-US"/>
        </w:rPr>
        <w:t xml:space="preserve">. N.p., n.d. Web. 01 May 2014. </w:t>
      </w:r>
    </w:p>
    <w:p w14:paraId="377723E1" w14:textId="77777777" w:rsidR="004F20BD" w:rsidRDefault="004F20BD" w:rsidP="004F20B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lang w:val="en-US"/>
        </w:rPr>
      </w:pPr>
      <w:r>
        <w:rPr>
          <w:lang w:val="en-US"/>
        </w:rPr>
        <w:t xml:space="preserve">"Welcome to ScubaTony in Cozumel, Mexico." </w:t>
      </w:r>
      <w:r>
        <w:rPr>
          <w:i/>
          <w:iCs/>
          <w:lang w:val="en-US"/>
        </w:rPr>
        <w:t>ScubaTony Scuba Diving Instruction, Cozumel Mexico</w:t>
      </w:r>
      <w:r>
        <w:rPr>
          <w:lang w:val="en-US"/>
        </w:rPr>
        <w:t xml:space="preserve">. N.p., n.d. Web. 02 May 2014. </w:t>
      </w:r>
    </w:p>
    <w:p w14:paraId="70A83684" w14:textId="77777777" w:rsidR="004F20BD" w:rsidRDefault="004F20BD" w:rsidP="004F20BD">
      <w:pPr>
        <w:rPr>
          <w:rFonts w:eastAsia="Times New Roman"/>
          <w:bCs/>
          <w:color w:val="000000"/>
          <w:sz w:val="44"/>
          <w:szCs w:val="44"/>
        </w:rPr>
      </w:pPr>
      <w:r>
        <w:rPr>
          <w:i/>
          <w:iCs/>
          <w:lang w:val="en-US"/>
        </w:rPr>
        <w:t>Wikipedia</w:t>
      </w:r>
      <w:r>
        <w:rPr>
          <w:lang w:val="en-US"/>
        </w:rPr>
        <w:t>. Wikimedia Foundation, n.d. Web. 29 Apr. 2014.</w:t>
      </w:r>
    </w:p>
    <w:p w14:paraId="0040669C" w14:textId="77777777" w:rsidR="004F20BD" w:rsidRPr="004F20BD" w:rsidRDefault="004F20BD" w:rsidP="004F20BD">
      <w:pPr>
        <w:jc w:val="center"/>
        <w:rPr>
          <w:rFonts w:ascii="Arial" w:hAnsi="Arial" w:cs="Arial"/>
          <w:sz w:val="44"/>
          <w:szCs w:val="44"/>
          <w:lang w:val="es-US"/>
        </w:rPr>
      </w:pPr>
    </w:p>
    <w:p w14:paraId="41AD1D81" w14:textId="77777777" w:rsidR="00DB1AD4" w:rsidRDefault="00DB1AD4"/>
    <w:sectPr w:rsidR="00DB1AD4" w:rsidSect="00670FBD">
      <w:footerReference w:type="even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8389" w14:textId="77777777" w:rsidR="00F7432D" w:rsidRDefault="00F7432D" w:rsidP="008D5A29">
      <w:r>
        <w:separator/>
      </w:r>
    </w:p>
  </w:endnote>
  <w:endnote w:type="continuationSeparator" w:id="0">
    <w:p w14:paraId="18FF1A96" w14:textId="77777777" w:rsidR="00F7432D" w:rsidRDefault="00F7432D" w:rsidP="008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1B05" w14:textId="77777777" w:rsidR="00F7432D" w:rsidRDefault="00F7432D" w:rsidP="008D5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13D6B" w14:textId="77777777" w:rsidR="00F7432D" w:rsidRDefault="00F7432D" w:rsidP="008D5A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15F1" w14:textId="77777777" w:rsidR="00F7432D" w:rsidRDefault="00F7432D" w:rsidP="008D5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2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1A1C1" w14:textId="77777777" w:rsidR="00F7432D" w:rsidRDefault="00F7432D" w:rsidP="008D5A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9B26" w14:textId="77777777" w:rsidR="00F7432D" w:rsidRDefault="00F7432D" w:rsidP="008D5A29">
      <w:r>
        <w:separator/>
      </w:r>
    </w:p>
  </w:footnote>
  <w:footnote w:type="continuationSeparator" w:id="0">
    <w:p w14:paraId="1C45EB32" w14:textId="77777777" w:rsidR="00F7432D" w:rsidRDefault="00F7432D" w:rsidP="008D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4"/>
    <w:rsid w:val="001B72A7"/>
    <w:rsid w:val="00277330"/>
    <w:rsid w:val="004F20BD"/>
    <w:rsid w:val="004F456C"/>
    <w:rsid w:val="005B3DF4"/>
    <w:rsid w:val="00665449"/>
    <w:rsid w:val="00670FBD"/>
    <w:rsid w:val="007F32C8"/>
    <w:rsid w:val="008D5A29"/>
    <w:rsid w:val="00A12E8A"/>
    <w:rsid w:val="00DB1AD4"/>
    <w:rsid w:val="00E423E4"/>
    <w:rsid w:val="00E63FF4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77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4"/>
    <w:rPr>
      <w:rFonts w:ascii="Times New Roman" w:hAnsi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D4"/>
    <w:rPr>
      <w:rFonts w:ascii="Lucida Grande" w:hAnsi="Lucida Grande" w:cs="Lucida Grande"/>
      <w:sz w:val="18"/>
      <w:szCs w:val="18"/>
      <w:lang w:val="es-ES_tradnl"/>
    </w:rPr>
  </w:style>
  <w:style w:type="character" w:customStyle="1" w:styleId="hps">
    <w:name w:val="hps"/>
    <w:basedOn w:val="DefaultParagraphFont"/>
    <w:rsid w:val="00DB1AD4"/>
  </w:style>
  <w:style w:type="character" w:customStyle="1" w:styleId="shorttext">
    <w:name w:val="short_text"/>
    <w:basedOn w:val="DefaultParagraphFont"/>
    <w:rsid w:val="00DB1AD4"/>
  </w:style>
  <w:style w:type="character" w:styleId="Hyperlink">
    <w:name w:val="Hyperlink"/>
    <w:basedOn w:val="DefaultParagraphFont"/>
    <w:uiPriority w:val="99"/>
    <w:unhideWhenUsed/>
    <w:rsid w:val="00DB1AD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9"/>
    <w:rPr>
      <w:rFonts w:ascii="Times New Roman" w:hAnsi="Times New Roman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8D5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D4"/>
    <w:rPr>
      <w:rFonts w:ascii="Times New Roman" w:hAnsi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D4"/>
    <w:rPr>
      <w:rFonts w:ascii="Lucida Grande" w:hAnsi="Lucida Grande" w:cs="Lucida Grande"/>
      <w:sz w:val="18"/>
      <w:szCs w:val="18"/>
      <w:lang w:val="es-ES_tradnl"/>
    </w:rPr>
  </w:style>
  <w:style w:type="character" w:customStyle="1" w:styleId="hps">
    <w:name w:val="hps"/>
    <w:basedOn w:val="DefaultParagraphFont"/>
    <w:rsid w:val="00DB1AD4"/>
  </w:style>
  <w:style w:type="character" w:customStyle="1" w:styleId="shorttext">
    <w:name w:val="short_text"/>
    <w:basedOn w:val="DefaultParagraphFont"/>
    <w:rsid w:val="00DB1AD4"/>
  </w:style>
  <w:style w:type="character" w:styleId="Hyperlink">
    <w:name w:val="Hyperlink"/>
    <w:basedOn w:val="DefaultParagraphFont"/>
    <w:uiPriority w:val="99"/>
    <w:unhideWhenUsed/>
    <w:rsid w:val="00DB1AD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5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9"/>
    <w:rPr>
      <w:rFonts w:ascii="Times New Roman" w:hAnsi="Times New Roman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8D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://media.treehugger.com/assets/images/2011/10/periferico-trafico-310706.jpg" TargetMode="Externa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1198</Words>
  <Characters>6831</Characters>
  <Application>Microsoft Macintosh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6</cp:revision>
  <cp:lastPrinted>2014-05-14T03:46:00Z</cp:lastPrinted>
  <dcterms:created xsi:type="dcterms:W3CDTF">2014-05-12T23:43:00Z</dcterms:created>
  <dcterms:modified xsi:type="dcterms:W3CDTF">2014-05-14T03:57:00Z</dcterms:modified>
</cp:coreProperties>
</file>